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3D413" w14:textId="5AEB6292" w:rsidR="00367652" w:rsidRPr="00367652" w:rsidRDefault="00367652" w:rsidP="00367652">
      <w:pPr>
        <w:spacing w:after="0"/>
        <w:rPr>
          <w:rFonts w:ascii="Dolly Pro Reg" w:hAnsi="Dolly Pro Reg"/>
          <w:b/>
          <w:sz w:val="28"/>
          <w:szCs w:val="28"/>
        </w:rPr>
      </w:pPr>
      <w:r>
        <w:rPr>
          <w:rFonts w:ascii="Dolly Pro Reg" w:hAnsi="Dolly Pro Reg"/>
          <w:b/>
          <w:sz w:val="28"/>
          <w:szCs w:val="28"/>
        </w:rPr>
        <w:t>Rechtenvrij interview r</w:t>
      </w:r>
      <w:r w:rsidRPr="00367652">
        <w:rPr>
          <w:rFonts w:ascii="Dolly Pro Reg" w:hAnsi="Dolly Pro Reg"/>
          <w:b/>
          <w:sz w:val="28"/>
          <w:szCs w:val="28"/>
        </w:rPr>
        <w:t xml:space="preserve">egisseur Servé Hermans </w:t>
      </w:r>
    </w:p>
    <w:p w14:paraId="6489B8C6" w14:textId="77777777" w:rsidR="00367652" w:rsidRDefault="00367652" w:rsidP="00367652">
      <w:pPr>
        <w:spacing w:after="0"/>
        <w:rPr>
          <w:rFonts w:ascii="Dolly Pro Reg" w:hAnsi="Dolly Pro Reg"/>
          <w:b/>
          <w:i/>
          <w:sz w:val="28"/>
          <w:szCs w:val="28"/>
        </w:rPr>
      </w:pPr>
    </w:p>
    <w:p w14:paraId="685CCE14" w14:textId="76A38009" w:rsidR="00A155C5" w:rsidRPr="00367652" w:rsidRDefault="002D3FA0" w:rsidP="00367652">
      <w:pPr>
        <w:spacing w:after="0"/>
        <w:rPr>
          <w:rFonts w:ascii="Dolly Pro Reg" w:hAnsi="Dolly Pro Reg"/>
          <w:b/>
          <w:i/>
          <w:sz w:val="28"/>
          <w:szCs w:val="28"/>
        </w:rPr>
      </w:pPr>
      <w:r w:rsidRPr="00367652">
        <w:rPr>
          <w:rFonts w:ascii="Dolly Pro Reg" w:hAnsi="Dolly Pro Reg"/>
          <w:b/>
          <w:i/>
          <w:sz w:val="28"/>
          <w:szCs w:val="28"/>
        </w:rPr>
        <w:t>“La Superba is een</w:t>
      </w:r>
      <w:r w:rsidR="00E91CB7" w:rsidRPr="00367652">
        <w:rPr>
          <w:rFonts w:ascii="Dolly Pro Reg" w:hAnsi="Dolly Pro Reg"/>
          <w:b/>
          <w:i/>
          <w:sz w:val="28"/>
          <w:szCs w:val="28"/>
        </w:rPr>
        <w:t xml:space="preserve"> muzikale, liefdevolle voorstelling over </w:t>
      </w:r>
      <w:r w:rsidR="0010301E" w:rsidRPr="00367652">
        <w:rPr>
          <w:rFonts w:ascii="Dolly Pro Reg" w:hAnsi="Dolly Pro Reg"/>
          <w:b/>
          <w:i/>
          <w:sz w:val="28"/>
          <w:szCs w:val="28"/>
        </w:rPr>
        <w:t>de falende mens”</w:t>
      </w:r>
    </w:p>
    <w:p w14:paraId="5E9B22C1" w14:textId="4D23F701" w:rsidR="00FD7B0C" w:rsidRPr="00367652" w:rsidRDefault="00444438" w:rsidP="00367652">
      <w:pPr>
        <w:spacing w:after="0"/>
        <w:rPr>
          <w:rFonts w:ascii="Dolly Pro Reg" w:hAnsi="Dolly Pro Reg"/>
          <w:i/>
          <w:sz w:val="24"/>
          <w:szCs w:val="24"/>
        </w:rPr>
      </w:pPr>
      <w:r w:rsidRPr="00367652">
        <w:rPr>
          <w:rFonts w:ascii="Dolly Pro Reg" w:hAnsi="Dolly Pro Reg"/>
          <w:i/>
          <w:sz w:val="24"/>
          <w:szCs w:val="24"/>
        </w:rPr>
        <w:t>Ilja Leonard Pfeij</w:t>
      </w:r>
      <w:r w:rsidR="00AE7718" w:rsidRPr="00367652">
        <w:rPr>
          <w:rFonts w:ascii="Dolly Pro Reg" w:hAnsi="Dolly Pro Reg"/>
          <w:i/>
          <w:sz w:val="24"/>
          <w:szCs w:val="24"/>
        </w:rPr>
        <w:t xml:space="preserve">ffers </w:t>
      </w:r>
      <w:r w:rsidR="008B4987" w:rsidRPr="00367652">
        <w:rPr>
          <w:rFonts w:ascii="Dolly Pro Reg" w:hAnsi="Dolly Pro Reg"/>
          <w:i/>
          <w:sz w:val="24"/>
          <w:szCs w:val="24"/>
        </w:rPr>
        <w:t>pracht</w:t>
      </w:r>
      <w:r w:rsidR="00FF1C09" w:rsidRPr="00367652">
        <w:rPr>
          <w:rFonts w:ascii="Dolly Pro Reg" w:hAnsi="Dolly Pro Reg"/>
          <w:i/>
          <w:sz w:val="24"/>
          <w:szCs w:val="24"/>
        </w:rPr>
        <w:t>boek La Superba vertalen naar toneel</w:t>
      </w:r>
      <w:r w:rsidR="00A60044" w:rsidRPr="00367652">
        <w:rPr>
          <w:rFonts w:ascii="Dolly Pro Reg" w:hAnsi="Dolly Pro Reg"/>
          <w:i/>
          <w:sz w:val="24"/>
          <w:szCs w:val="24"/>
        </w:rPr>
        <w:t xml:space="preserve">. </w:t>
      </w:r>
      <w:r w:rsidR="000F76E1" w:rsidRPr="00367652">
        <w:rPr>
          <w:rFonts w:ascii="Dolly Pro Reg" w:hAnsi="Dolly Pro Reg"/>
          <w:i/>
          <w:sz w:val="24"/>
          <w:szCs w:val="24"/>
        </w:rPr>
        <w:t>Da</w:t>
      </w:r>
      <w:r w:rsidR="00A60044" w:rsidRPr="00367652">
        <w:rPr>
          <w:rFonts w:ascii="Dolly Pro Reg" w:hAnsi="Dolly Pro Reg"/>
          <w:i/>
          <w:sz w:val="24"/>
          <w:szCs w:val="24"/>
        </w:rPr>
        <w:t xml:space="preserve">t </w:t>
      </w:r>
      <w:r w:rsidR="00E74248" w:rsidRPr="00367652">
        <w:rPr>
          <w:rFonts w:ascii="Dolly Pro Reg" w:hAnsi="Dolly Pro Reg"/>
          <w:i/>
          <w:sz w:val="24"/>
          <w:szCs w:val="24"/>
        </w:rPr>
        <w:t xml:space="preserve">lijkt een onmogelijke opgave. </w:t>
      </w:r>
      <w:r w:rsidR="00075183" w:rsidRPr="00367652">
        <w:rPr>
          <w:rFonts w:ascii="Dolly Pro Reg" w:hAnsi="Dolly Pro Reg"/>
          <w:i/>
          <w:sz w:val="24"/>
          <w:szCs w:val="24"/>
        </w:rPr>
        <w:t>M</w:t>
      </w:r>
      <w:r w:rsidR="002C5F69" w:rsidRPr="00367652">
        <w:rPr>
          <w:rFonts w:ascii="Dolly Pro Reg" w:hAnsi="Dolly Pro Reg"/>
          <w:i/>
          <w:sz w:val="24"/>
          <w:szCs w:val="24"/>
        </w:rPr>
        <w:t>aar m</w:t>
      </w:r>
      <w:r w:rsidR="008B4987" w:rsidRPr="00367652">
        <w:rPr>
          <w:rFonts w:ascii="Dolly Pro Reg" w:hAnsi="Dolly Pro Reg"/>
          <w:i/>
          <w:sz w:val="24"/>
          <w:szCs w:val="24"/>
        </w:rPr>
        <w:t>e</w:t>
      </w:r>
      <w:r w:rsidR="00E74248" w:rsidRPr="00367652">
        <w:rPr>
          <w:rFonts w:ascii="Dolly Pro Reg" w:hAnsi="Dolly Pro Reg"/>
          <w:i/>
          <w:sz w:val="24"/>
          <w:szCs w:val="24"/>
        </w:rPr>
        <w:t xml:space="preserve">t </w:t>
      </w:r>
      <w:r w:rsidR="00E47CC1" w:rsidRPr="00367652">
        <w:rPr>
          <w:rFonts w:ascii="Dolly Pro Reg" w:hAnsi="Dolly Pro Reg"/>
          <w:i/>
          <w:sz w:val="24"/>
          <w:szCs w:val="24"/>
        </w:rPr>
        <w:t xml:space="preserve">acteurs </w:t>
      </w:r>
      <w:r w:rsidR="00FF1C09" w:rsidRPr="00367652">
        <w:rPr>
          <w:rFonts w:ascii="Dolly Pro Reg" w:hAnsi="Dolly Pro Reg"/>
          <w:i/>
          <w:sz w:val="24"/>
          <w:szCs w:val="24"/>
        </w:rPr>
        <w:t xml:space="preserve">Wim Opbrouck en Angela </w:t>
      </w:r>
      <w:r w:rsidR="00075183" w:rsidRPr="00367652">
        <w:rPr>
          <w:rFonts w:ascii="Dolly Pro Reg" w:hAnsi="Dolly Pro Reg"/>
          <w:i/>
          <w:sz w:val="24"/>
          <w:szCs w:val="24"/>
        </w:rPr>
        <w:t xml:space="preserve">Schijf </w:t>
      </w:r>
      <w:r w:rsidR="00E47CC1" w:rsidRPr="00367652">
        <w:rPr>
          <w:rFonts w:ascii="Dolly Pro Reg" w:hAnsi="Dolly Pro Reg"/>
          <w:i/>
          <w:sz w:val="24"/>
          <w:szCs w:val="24"/>
        </w:rPr>
        <w:t xml:space="preserve">in de hoofdrol </w:t>
      </w:r>
      <w:r w:rsidR="00A60044" w:rsidRPr="00367652">
        <w:rPr>
          <w:rFonts w:ascii="Dolly Pro Reg" w:hAnsi="Dolly Pro Reg"/>
          <w:i/>
          <w:sz w:val="24"/>
          <w:szCs w:val="24"/>
        </w:rPr>
        <w:t>creëer</w:t>
      </w:r>
      <w:r w:rsidR="00AE7718" w:rsidRPr="00367652">
        <w:rPr>
          <w:rFonts w:ascii="Dolly Pro Reg" w:hAnsi="Dolly Pro Reg"/>
          <w:i/>
          <w:sz w:val="24"/>
          <w:szCs w:val="24"/>
        </w:rPr>
        <w:t>t</w:t>
      </w:r>
      <w:r w:rsidR="002C5F69" w:rsidRPr="00367652">
        <w:rPr>
          <w:rFonts w:ascii="Dolly Pro Reg" w:hAnsi="Dolly Pro Reg"/>
          <w:i/>
          <w:sz w:val="24"/>
          <w:szCs w:val="24"/>
        </w:rPr>
        <w:t xml:space="preserve"> </w:t>
      </w:r>
      <w:r w:rsidR="00E74248" w:rsidRPr="00367652">
        <w:rPr>
          <w:rFonts w:ascii="Dolly Pro Reg" w:hAnsi="Dolly Pro Reg"/>
          <w:i/>
          <w:sz w:val="24"/>
          <w:szCs w:val="24"/>
        </w:rPr>
        <w:t xml:space="preserve">Toneelgroep Maastricht </w:t>
      </w:r>
      <w:r w:rsidR="002C5F69" w:rsidRPr="00367652">
        <w:rPr>
          <w:rFonts w:ascii="Dolly Pro Reg" w:hAnsi="Dolly Pro Reg"/>
          <w:i/>
          <w:sz w:val="24"/>
          <w:szCs w:val="24"/>
        </w:rPr>
        <w:t>een</w:t>
      </w:r>
      <w:r w:rsidR="0020454E" w:rsidRPr="00367652">
        <w:rPr>
          <w:rFonts w:ascii="Dolly Pro Reg" w:hAnsi="Dolly Pro Reg"/>
          <w:i/>
          <w:sz w:val="24"/>
          <w:szCs w:val="24"/>
        </w:rPr>
        <w:t xml:space="preserve"> geheel</w:t>
      </w:r>
      <w:r w:rsidR="002C5F69" w:rsidRPr="00367652">
        <w:rPr>
          <w:rFonts w:ascii="Dolly Pro Reg" w:hAnsi="Dolly Pro Reg"/>
          <w:i/>
          <w:sz w:val="24"/>
          <w:szCs w:val="24"/>
        </w:rPr>
        <w:t xml:space="preserve"> eigen kunstwerk naast het boek. </w:t>
      </w:r>
      <w:r w:rsidR="008B4987" w:rsidRPr="00367652">
        <w:rPr>
          <w:rFonts w:ascii="Dolly Pro Reg" w:hAnsi="Dolly Pro Reg"/>
          <w:i/>
          <w:sz w:val="24"/>
          <w:szCs w:val="24"/>
        </w:rPr>
        <w:t xml:space="preserve">Artistiek leider Servé Hermans: </w:t>
      </w:r>
      <w:r w:rsidR="00E74248" w:rsidRPr="00367652">
        <w:rPr>
          <w:rFonts w:ascii="Dolly Pro Reg" w:hAnsi="Dolly Pro Reg"/>
          <w:i/>
          <w:sz w:val="24"/>
          <w:szCs w:val="24"/>
        </w:rPr>
        <w:t>“</w:t>
      </w:r>
      <w:r w:rsidR="00E47CC1" w:rsidRPr="00367652">
        <w:rPr>
          <w:rFonts w:ascii="Dolly Pro Reg" w:hAnsi="Dolly Pro Reg"/>
          <w:i/>
          <w:sz w:val="24"/>
          <w:szCs w:val="24"/>
        </w:rPr>
        <w:t>La Superba</w:t>
      </w:r>
      <w:r w:rsidR="00E74248" w:rsidRPr="00367652">
        <w:rPr>
          <w:rFonts w:ascii="Dolly Pro Reg" w:hAnsi="Dolly Pro Reg"/>
          <w:i/>
          <w:sz w:val="24"/>
          <w:szCs w:val="24"/>
        </w:rPr>
        <w:t xml:space="preserve"> </w:t>
      </w:r>
      <w:r w:rsidR="002C5F69" w:rsidRPr="00367652">
        <w:rPr>
          <w:rFonts w:ascii="Dolly Pro Reg" w:hAnsi="Dolly Pro Reg"/>
          <w:i/>
          <w:sz w:val="24"/>
          <w:szCs w:val="24"/>
        </w:rPr>
        <w:t xml:space="preserve">is een mooie, muzikale en liefdevolle voorstelling </w:t>
      </w:r>
      <w:r w:rsidR="00FC5D28" w:rsidRPr="00367652">
        <w:rPr>
          <w:rFonts w:ascii="Dolly Pro Reg" w:hAnsi="Dolly Pro Reg"/>
          <w:i/>
          <w:sz w:val="24"/>
          <w:szCs w:val="24"/>
        </w:rPr>
        <w:t>over</w:t>
      </w:r>
      <w:r w:rsidR="002C5F69" w:rsidRPr="00367652">
        <w:rPr>
          <w:rFonts w:ascii="Dolly Pro Reg" w:hAnsi="Dolly Pro Reg"/>
          <w:i/>
          <w:sz w:val="24"/>
          <w:szCs w:val="24"/>
        </w:rPr>
        <w:t xml:space="preserve"> </w:t>
      </w:r>
      <w:r w:rsidR="00AE7718" w:rsidRPr="00367652">
        <w:rPr>
          <w:rFonts w:ascii="Dolly Pro Reg" w:hAnsi="Dolly Pro Reg"/>
          <w:i/>
          <w:sz w:val="24"/>
          <w:szCs w:val="24"/>
        </w:rPr>
        <w:t xml:space="preserve">het </w:t>
      </w:r>
      <w:r w:rsidR="002C5F69" w:rsidRPr="00367652">
        <w:rPr>
          <w:rFonts w:ascii="Dolly Pro Reg" w:hAnsi="Dolly Pro Reg"/>
          <w:i/>
          <w:sz w:val="24"/>
          <w:szCs w:val="24"/>
        </w:rPr>
        <w:t>gro</w:t>
      </w:r>
      <w:r w:rsidR="00A60044" w:rsidRPr="00367652">
        <w:rPr>
          <w:rFonts w:ascii="Dolly Pro Reg" w:hAnsi="Dolly Pro Reg"/>
          <w:i/>
          <w:sz w:val="24"/>
          <w:szCs w:val="24"/>
        </w:rPr>
        <w:t>t</w:t>
      </w:r>
      <w:r w:rsidR="00AE7718" w:rsidRPr="00367652">
        <w:rPr>
          <w:rFonts w:ascii="Dolly Pro Reg" w:hAnsi="Dolly Pro Reg"/>
          <w:i/>
          <w:sz w:val="24"/>
          <w:szCs w:val="24"/>
        </w:rPr>
        <w:t>e</w:t>
      </w:r>
      <w:r w:rsidR="002D4C97" w:rsidRPr="00367652">
        <w:rPr>
          <w:rFonts w:ascii="Dolly Pro Reg" w:hAnsi="Dolly Pro Reg"/>
          <w:i/>
          <w:sz w:val="24"/>
          <w:szCs w:val="24"/>
        </w:rPr>
        <w:t>,</w:t>
      </w:r>
      <w:r w:rsidR="002C5F69" w:rsidRPr="00367652">
        <w:rPr>
          <w:rFonts w:ascii="Dolly Pro Reg" w:hAnsi="Dolly Pro Reg"/>
          <w:i/>
          <w:sz w:val="24"/>
          <w:szCs w:val="24"/>
        </w:rPr>
        <w:t xml:space="preserve"> </w:t>
      </w:r>
      <w:r w:rsidR="002D4C97" w:rsidRPr="00367652">
        <w:rPr>
          <w:rFonts w:ascii="Dolly Pro Reg" w:hAnsi="Dolly Pro Reg"/>
          <w:i/>
          <w:sz w:val="24"/>
          <w:szCs w:val="24"/>
        </w:rPr>
        <w:t xml:space="preserve">actuele </w:t>
      </w:r>
      <w:r w:rsidR="002C5F69" w:rsidRPr="00367652">
        <w:rPr>
          <w:rFonts w:ascii="Dolly Pro Reg" w:hAnsi="Dolly Pro Reg"/>
          <w:i/>
          <w:sz w:val="24"/>
          <w:szCs w:val="24"/>
        </w:rPr>
        <w:t xml:space="preserve">thema migratie. </w:t>
      </w:r>
      <w:r w:rsidR="00A60044" w:rsidRPr="00367652">
        <w:rPr>
          <w:rFonts w:ascii="Dolly Pro Reg" w:hAnsi="Dolly Pro Reg"/>
          <w:i/>
          <w:sz w:val="24"/>
          <w:szCs w:val="24"/>
        </w:rPr>
        <w:t>Het toneel</w:t>
      </w:r>
      <w:r w:rsidR="002C5F69" w:rsidRPr="00367652">
        <w:rPr>
          <w:rFonts w:ascii="Dolly Pro Reg" w:hAnsi="Dolly Pro Reg"/>
          <w:i/>
          <w:sz w:val="24"/>
          <w:szCs w:val="24"/>
        </w:rPr>
        <w:t xml:space="preserve"> staat vol</w:t>
      </w:r>
      <w:r w:rsidR="00075183" w:rsidRPr="00367652">
        <w:rPr>
          <w:rFonts w:ascii="Dolly Pro Reg" w:hAnsi="Dolly Pro Reg"/>
          <w:i/>
          <w:sz w:val="24"/>
          <w:szCs w:val="24"/>
        </w:rPr>
        <w:t xml:space="preserve"> </w:t>
      </w:r>
      <w:r w:rsidR="00E74248" w:rsidRPr="00367652">
        <w:rPr>
          <w:rFonts w:ascii="Dolly Pro Reg" w:hAnsi="Dolly Pro Reg"/>
          <w:i/>
          <w:sz w:val="24"/>
          <w:szCs w:val="24"/>
        </w:rPr>
        <w:t>schone,</w:t>
      </w:r>
      <w:r w:rsidR="00075183" w:rsidRPr="00367652">
        <w:rPr>
          <w:rFonts w:ascii="Dolly Pro Reg" w:hAnsi="Dolly Pro Reg"/>
          <w:i/>
          <w:sz w:val="24"/>
          <w:szCs w:val="24"/>
        </w:rPr>
        <w:t xml:space="preserve"> f</w:t>
      </w:r>
      <w:r w:rsidR="00FF1C09" w:rsidRPr="00367652">
        <w:rPr>
          <w:rFonts w:ascii="Dolly Pro Reg" w:hAnsi="Dolly Pro Reg"/>
          <w:i/>
          <w:sz w:val="24"/>
          <w:szCs w:val="24"/>
        </w:rPr>
        <w:t>alende</w:t>
      </w:r>
      <w:r w:rsidR="00E47CC1" w:rsidRPr="00367652">
        <w:rPr>
          <w:rFonts w:ascii="Dolly Pro Reg" w:hAnsi="Dolly Pro Reg"/>
          <w:i/>
          <w:sz w:val="24"/>
          <w:szCs w:val="24"/>
        </w:rPr>
        <w:t xml:space="preserve"> </w:t>
      </w:r>
      <w:r w:rsidR="00E74248" w:rsidRPr="00367652">
        <w:rPr>
          <w:rFonts w:ascii="Dolly Pro Reg" w:hAnsi="Dolly Pro Reg"/>
          <w:i/>
          <w:sz w:val="24"/>
          <w:szCs w:val="24"/>
        </w:rPr>
        <w:t>figuren</w:t>
      </w:r>
      <w:r w:rsidR="00FF1C09" w:rsidRPr="00367652">
        <w:rPr>
          <w:rFonts w:ascii="Dolly Pro Reg" w:hAnsi="Dolly Pro Reg"/>
          <w:i/>
          <w:sz w:val="24"/>
          <w:szCs w:val="24"/>
        </w:rPr>
        <w:t xml:space="preserve"> </w:t>
      </w:r>
      <w:r w:rsidR="00075183" w:rsidRPr="00367652">
        <w:rPr>
          <w:rFonts w:ascii="Dolly Pro Reg" w:hAnsi="Dolly Pro Reg"/>
          <w:i/>
          <w:sz w:val="24"/>
          <w:szCs w:val="24"/>
        </w:rPr>
        <w:t>die</w:t>
      </w:r>
      <w:r w:rsidR="00BD5B9E" w:rsidRPr="00367652">
        <w:rPr>
          <w:rFonts w:ascii="Dolly Pro Reg" w:hAnsi="Dolly Pro Reg"/>
          <w:i/>
          <w:sz w:val="24"/>
          <w:szCs w:val="24"/>
        </w:rPr>
        <w:t xml:space="preserve"> </w:t>
      </w:r>
      <w:r w:rsidR="00DE26FA" w:rsidRPr="00367652">
        <w:rPr>
          <w:rFonts w:ascii="Dolly Pro Reg" w:hAnsi="Dolly Pro Reg"/>
          <w:i/>
          <w:sz w:val="24"/>
          <w:szCs w:val="24"/>
        </w:rPr>
        <w:t xml:space="preserve">elk </w:t>
      </w:r>
      <w:r w:rsidR="00E74248" w:rsidRPr="00367652">
        <w:rPr>
          <w:rFonts w:ascii="Dolly Pro Reg" w:hAnsi="Dolly Pro Reg"/>
          <w:i/>
          <w:sz w:val="24"/>
          <w:szCs w:val="24"/>
        </w:rPr>
        <w:t>hun</w:t>
      </w:r>
      <w:r w:rsidR="00075183" w:rsidRPr="00367652">
        <w:rPr>
          <w:rFonts w:ascii="Dolly Pro Reg" w:hAnsi="Dolly Pro Reg"/>
          <w:i/>
          <w:sz w:val="24"/>
          <w:szCs w:val="24"/>
        </w:rPr>
        <w:t xml:space="preserve"> best doe</w:t>
      </w:r>
      <w:r w:rsidR="008B4987" w:rsidRPr="00367652">
        <w:rPr>
          <w:rFonts w:ascii="Dolly Pro Reg" w:hAnsi="Dolly Pro Reg"/>
          <w:i/>
          <w:sz w:val="24"/>
          <w:szCs w:val="24"/>
        </w:rPr>
        <w:t>n</w:t>
      </w:r>
      <w:r w:rsidR="00BD5B9E" w:rsidRPr="00367652">
        <w:rPr>
          <w:rFonts w:ascii="Dolly Pro Reg" w:hAnsi="Dolly Pro Reg"/>
          <w:i/>
          <w:sz w:val="24"/>
          <w:szCs w:val="24"/>
        </w:rPr>
        <w:t xml:space="preserve"> om</w:t>
      </w:r>
      <w:r w:rsidR="008B4987" w:rsidRPr="00367652">
        <w:rPr>
          <w:rFonts w:ascii="Dolly Pro Reg" w:hAnsi="Dolly Pro Reg"/>
          <w:i/>
          <w:sz w:val="24"/>
          <w:szCs w:val="24"/>
        </w:rPr>
        <w:t xml:space="preserve"> </w:t>
      </w:r>
      <w:r w:rsidR="00075183" w:rsidRPr="00367652">
        <w:rPr>
          <w:rFonts w:ascii="Dolly Pro Reg" w:hAnsi="Dolly Pro Reg"/>
          <w:i/>
          <w:sz w:val="24"/>
          <w:szCs w:val="24"/>
        </w:rPr>
        <w:t xml:space="preserve">te </w:t>
      </w:r>
      <w:r w:rsidR="008B4987" w:rsidRPr="00367652">
        <w:rPr>
          <w:rFonts w:ascii="Dolly Pro Reg" w:hAnsi="Dolly Pro Reg"/>
          <w:i/>
          <w:sz w:val="24"/>
          <w:szCs w:val="24"/>
        </w:rPr>
        <w:t xml:space="preserve">integreren </w:t>
      </w:r>
      <w:r w:rsidR="00FF1C09" w:rsidRPr="00367652">
        <w:rPr>
          <w:rFonts w:ascii="Dolly Pro Reg" w:hAnsi="Dolly Pro Reg"/>
          <w:i/>
          <w:sz w:val="24"/>
          <w:szCs w:val="24"/>
        </w:rPr>
        <w:t>in de vieze,</w:t>
      </w:r>
      <w:r w:rsidR="002C5F69" w:rsidRPr="00367652">
        <w:rPr>
          <w:rFonts w:ascii="Dolly Pro Reg" w:hAnsi="Dolly Pro Reg"/>
          <w:i/>
          <w:sz w:val="24"/>
          <w:szCs w:val="24"/>
        </w:rPr>
        <w:t xml:space="preserve"> </w:t>
      </w:r>
      <w:r w:rsidR="00950D1C" w:rsidRPr="00367652">
        <w:rPr>
          <w:rFonts w:ascii="Dolly Pro Reg" w:hAnsi="Dolly Pro Reg"/>
          <w:i/>
          <w:sz w:val="24"/>
          <w:szCs w:val="24"/>
        </w:rPr>
        <w:t xml:space="preserve">doch </w:t>
      </w:r>
      <w:r w:rsidR="00FF1C09" w:rsidRPr="00367652">
        <w:rPr>
          <w:rFonts w:ascii="Dolly Pro Reg" w:hAnsi="Dolly Pro Reg"/>
          <w:i/>
          <w:sz w:val="24"/>
          <w:szCs w:val="24"/>
        </w:rPr>
        <w:t>romantische stad Genua</w:t>
      </w:r>
      <w:r w:rsidR="00075183" w:rsidRPr="00367652">
        <w:rPr>
          <w:rFonts w:ascii="Dolly Pro Reg" w:hAnsi="Dolly Pro Reg"/>
          <w:i/>
          <w:sz w:val="24"/>
          <w:szCs w:val="24"/>
        </w:rPr>
        <w:t>.”</w:t>
      </w:r>
    </w:p>
    <w:p w14:paraId="77C7C8FC" w14:textId="77777777" w:rsidR="00367652" w:rsidRPr="00367652" w:rsidRDefault="00367652" w:rsidP="00367652">
      <w:pPr>
        <w:spacing w:after="0"/>
        <w:rPr>
          <w:rFonts w:ascii="Dolly Pro Reg" w:hAnsi="Dolly Pro Reg"/>
          <w:i/>
          <w:sz w:val="24"/>
          <w:szCs w:val="24"/>
        </w:rPr>
      </w:pPr>
    </w:p>
    <w:p w14:paraId="0B0CC392" w14:textId="6E3ADED3" w:rsidR="002C5F69" w:rsidRDefault="00DE26FA" w:rsidP="00367652">
      <w:pPr>
        <w:spacing w:after="0"/>
        <w:rPr>
          <w:rFonts w:ascii="Dolly Pro Reg" w:hAnsi="Dolly Pro Reg"/>
          <w:sz w:val="24"/>
          <w:szCs w:val="24"/>
        </w:rPr>
      </w:pPr>
      <w:r w:rsidRPr="00367652">
        <w:rPr>
          <w:rFonts w:ascii="Dolly Pro Reg" w:hAnsi="Dolly Pro Reg"/>
          <w:sz w:val="24"/>
          <w:szCs w:val="24"/>
        </w:rPr>
        <w:t xml:space="preserve">De roman </w:t>
      </w:r>
      <w:r w:rsidR="00031028" w:rsidRPr="00367652">
        <w:rPr>
          <w:rFonts w:ascii="Dolly Pro Reg" w:hAnsi="Dolly Pro Reg"/>
          <w:i/>
          <w:sz w:val="24"/>
          <w:szCs w:val="24"/>
        </w:rPr>
        <w:t>La Superba</w:t>
      </w:r>
      <w:r w:rsidR="00031028" w:rsidRPr="00367652">
        <w:rPr>
          <w:rFonts w:ascii="Dolly Pro Reg" w:hAnsi="Dolly Pro Reg"/>
          <w:sz w:val="24"/>
          <w:szCs w:val="24"/>
        </w:rPr>
        <w:t xml:space="preserve"> </w:t>
      </w:r>
      <w:r w:rsidR="002942BF" w:rsidRPr="00367652">
        <w:rPr>
          <w:rFonts w:ascii="Dolly Pro Reg" w:hAnsi="Dolly Pro Reg"/>
          <w:sz w:val="24"/>
          <w:szCs w:val="24"/>
        </w:rPr>
        <w:t>–</w:t>
      </w:r>
      <w:r w:rsidRPr="00367652">
        <w:rPr>
          <w:rFonts w:ascii="Dolly Pro Reg" w:hAnsi="Dolly Pro Reg"/>
          <w:sz w:val="24"/>
          <w:szCs w:val="24"/>
        </w:rPr>
        <w:t xml:space="preserve"> </w:t>
      </w:r>
      <w:r w:rsidR="002942BF" w:rsidRPr="00367652">
        <w:rPr>
          <w:rFonts w:ascii="Dolly Pro Reg" w:hAnsi="Dolly Pro Reg"/>
          <w:sz w:val="24"/>
          <w:szCs w:val="24"/>
        </w:rPr>
        <w:t xml:space="preserve">winnaar van de Libris Literatuurprijs 2014 - </w:t>
      </w:r>
      <w:r w:rsidR="00FD7B0C" w:rsidRPr="00367652">
        <w:rPr>
          <w:rFonts w:ascii="Dolly Pro Reg" w:hAnsi="Dolly Pro Reg"/>
          <w:sz w:val="24"/>
          <w:szCs w:val="24"/>
        </w:rPr>
        <w:t>is bewerkt door</w:t>
      </w:r>
      <w:r w:rsidR="00F12013" w:rsidRPr="00367652">
        <w:rPr>
          <w:rFonts w:ascii="Dolly Pro Reg" w:hAnsi="Dolly Pro Reg"/>
          <w:sz w:val="24"/>
          <w:szCs w:val="24"/>
        </w:rPr>
        <w:t xml:space="preserve"> Jibbe Will</w:t>
      </w:r>
      <w:r w:rsidR="003C56F3" w:rsidRPr="00367652">
        <w:rPr>
          <w:rFonts w:ascii="Dolly Pro Reg" w:hAnsi="Dolly Pro Reg"/>
          <w:sz w:val="24"/>
          <w:szCs w:val="24"/>
        </w:rPr>
        <w:t>ems</w:t>
      </w:r>
      <w:r w:rsidR="004F5F3D" w:rsidRPr="00367652">
        <w:rPr>
          <w:rFonts w:ascii="Dolly Pro Reg" w:hAnsi="Dolly Pro Reg"/>
          <w:sz w:val="24"/>
          <w:szCs w:val="24"/>
        </w:rPr>
        <w:t xml:space="preserve">. Het verhaal </w:t>
      </w:r>
      <w:r w:rsidR="00031028" w:rsidRPr="00367652">
        <w:rPr>
          <w:rFonts w:ascii="Dolly Pro Reg" w:hAnsi="Dolly Pro Reg"/>
          <w:sz w:val="24"/>
          <w:szCs w:val="24"/>
        </w:rPr>
        <w:t xml:space="preserve">gaat </w:t>
      </w:r>
      <w:r w:rsidR="002C5F69" w:rsidRPr="00367652">
        <w:rPr>
          <w:rFonts w:ascii="Dolly Pro Reg" w:hAnsi="Dolly Pro Reg"/>
          <w:sz w:val="24"/>
          <w:szCs w:val="24"/>
        </w:rPr>
        <w:t>over</w:t>
      </w:r>
      <w:r w:rsidR="00BD5B9E" w:rsidRPr="00367652">
        <w:rPr>
          <w:rFonts w:ascii="Dolly Pro Reg" w:hAnsi="Dolly Pro Reg"/>
          <w:sz w:val="24"/>
          <w:szCs w:val="24"/>
        </w:rPr>
        <w:t xml:space="preserve"> de </w:t>
      </w:r>
      <w:r w:rsidR="002C5F69" w:rsidRPr="00367652">
        <w:rPr>
          <w:rFonts w:ascii="Dolly Pro Reg" w:hAnsi="Dolly Pro Reg"/>
          <w:sz w:val="24"/>
          <w:szCs w:val="24"/>
        </w:rPr>
        <w:t xml:space="preserve">Nederlandse </w:t>
      </w:r>
      <w:r w:rsidR="00BD5B9E" w:rsidRPr="00367652">
        <w:rPr>
          <w:rFonts w:ascii="Dolly Pro Reg" w:hAnsi="Dolly Pro Reg"/>
          <w:sz w:val="24"/>
          <w:szCs w:val="24"/>
        </w:rPr>
        <w:t xml:space="preserve">schrijver </w:t>
      </w:r>
      <w:r w:rsidR="00696681" w:rsidRPr="00367652">
        <w:rPr>
          <w:rFonts w:ascii="Dolly Pro Reg" w:hAnsi="Dolly Pro Reg"/>
          <w:sz w:val="24"/>
          <w:szCs w:val="24"/>
        </w:rPr>
        <w:t xml:space="preserve">Leonardo </w:t>
      </w:r>
      <w:r w:rsidR="00C8120C" w:rsidRPr="00367652">
        <w:rPr>
          <w:rFonts w:ascii="Dolly Pro Reg" w:hAnsi="Dolly Pro Reg"/>
          <w:sz w:val="24"/>
          <w:szCs w:val="24"/>
        </w:rPr>
        <w:t>(Wim Opbrouck</w:t>
      </w:r>
      <w:r w:rsidR="00A821C4" w:rsidRPr="00367652">
        <w:rPr>
          <w:rFonts w:ascii="Dolly Pro Reg" w:hAnsi="Dolly Pro Reg"/>
          <w:sz w:val="24"/>
          <w:szCs w:val="24"/>
        </w:rPr>
        <w:t>)</w:t>
      </w:r>
      <w:r w:rsidR="00642EEC" w:rsidRPr="00367652">
        <w:rPr>
          <w:rFonts w:ascii="Dolly Pro Reg" w:hAnsi="Dolly Pro Reg"/>
          <w:sz w:val="24"/>
          <w:szCs w:val="24"/>
        </w:rPr>
        <w:t>. Z</w:t>
      </w:r>
      <w:r w:rsidR="00756E00" w:rsidRPr="00367652">
        <w:rPr>
          <w:rFonts w:ascii="Dolly Pro Reg" w:hAnsi="Dolly Pro Reg"/>
          <w:sz w:val="24"/>
          <w:szCs w:val="24"/>
        </w:rPr>
        <w:t>ijn</w:t>
      </w:r>
      <w:r w:rsidR="006A193A" w:rsidRPr="00367652">
        <w:rPr>
          <w:rFonts w:ascii="Dolly Pro Reg" w:hAnsi="Dolly Pro Reg"/>
          <w:sz w:val="24"/>
          <w:szCs w:val="24"/>
        </w:rPr>
        <w:t xml:space="preserve"> </w:t>
      </w:r>
      <w:r w:rsidR="00E421E5" w:rsidRPr="00367652">
        <w:rPr>
          <w:rFonts w:ascii="Dolly Pro Reg" w:hAnsi="Dolly Pro Reg"/>
          <w:sz w:val="24"/>
          <w:szCs w:val="24"/>
        </w:rPr>
        <w:t xml:space="preserve">eigen </w:t>
      </w:r>
      <w:r w:rsidR="005170DD" w:rsidRPr="00367652">
        <w:rPr>
          <w:rFonts w:ascii="Dolly Pro Reg" w:hAnsi="Dolly Pro Reg"/>
          <w:sz w:val="24"/>
          <w:szCs w:val="24"/>
        </w:rPr>
        <w:t xml:space="preserve">platgetreden </w:t>
      </w:r>
      <w:r w:rsidR="00BD5B9E" w:rsidRPr="00367652">
        <w:rPr>
          <w:rFonts w:ascii="Dolly Pro Reg" w:hAnsi="Dolly Pro Reg"/>
          <w:sz w:val="24"/>
          <w:szCs w:val="24"/>
        </w:rPr>
        <w:t xml:space="preserve">land van kortingskaarten en </w:t>
      </w:r>
      <w:r w:rsidR="00DD442F" w:rsidRPr="00367652">
        <w:rPr>
          <w:rFonts w:ascii="Dolly Pro Reg" w:hAnsi="Dolly Pro Reg"/>
          <w:sz w:val="24"/>
          <w:szCs w:val="24"/>
        </w:rPr>
        <w:t>goed onderhouden</w:t>
      </w:r>
      <w:r w:rsidR="00BD5B9E" w:rsidRPr="00367652">
        <w:rPr>
          <w:rFonts w:ascii="Dolly Pro Reg" w:hAnsi="Dolly Pro Reg"/>
          <w:sz w:val="24"/>
          <w:szCs w:val="24"/>
        </w:rPr>
        <w:t xml:space="preserve"> asfalt</w:t>
      </w:r>
      <w:r w:rsidR="003A106F" w:rsidRPr="00367652">
        <w:rPr>
          <w:rFonts w:ascii="Dolly Pro Reg" w:hAnsi="Dolly Pro Reg"/>
          <w:sz w:val="24"/>
          <w:szCs w:val="24"/>
        </w:rPr>
        <w:t xml:space="preserve"> </w:t>
      </w:r>
      <w:r w:rsidR="003C56F3" w:rsidRPr="00367652">
        <w:rPr>
          <w:rFonts w:ascii="Dolly Pro Reg" w:hAnsi="Dolly Pro Reg"/>
          <w:sz w:val="24"/>
          <w:szCs w:val="24"/>
        </w:rPr>
        <w:t>beu</w:t>
      </w:r>
      <w:r w:rsidR="00642EEC" w:rsidRPr="00367652">
        <w:rPr>
          <w:rFonts w:ascii="Dolly Pro Reg" w:hAnsi="Dolly Pro Reg"/>
          <w:sz w:val="24"/>
          <w:szCs w:val="24"/>
        </w:rPr>
        <w:t>,</w:t>
      </w:r>
      <w:r w:rsidR="003A106F" w:rsidRPr="00367652">
        <w:rPr>
          <w:rFonts w:ascii="Dolly Pro Reg" w:hAnsi="Dolly Pro Reg"/>
          <w:sz w:val="24"/>
          <w:szCs w:val="24"/>
        </w:rPr>
        <w:t xml:space="preserve"> </w:t>
      </w:r>
      <w:r w:rsidR="00BD5B9E" w:rsidRPr="00367652">
        <w:rPr>
          <w:rFonts w:ascii="Dolly Pro Reg" w:hAnsi="Dolly Pro Reg"/>
          <w:sz w:val="24"/>
          <w:szCs w:val="24"/>
        </w:rPr>
        <w:t>strijk</w:t>
      </w:r>
      <w:r w:rsidR="003A106F" w:rsidRPr="00367652">
        <w:rPr>
          <w:rFonts w:ascii="Dolly Pro Reg" w:hAnsi="Dolly Pro Reg"/>
          <w:sz w:val="24"/>
          <w:szCs w:val="24"/>
        </w:rPr>
        <w:t>t</w:t>
      </w:r>
      <w:r w:rsidR="00E421E5" w:rsidRPr="00367652">
        <w:rPr>
          <w:rFonts w:ascii="Dolly Pro Reg" w:hAnsi="Dolly Pro Reg"/>
          <w:sz w:val="24"/>
          <w:szCs w:val="24"/>
        </w:rPr>
        <w:t xml:space="preserve"> </w:t>
      </w:r>
      <w:r w:rsidR="00642EEC" w:rsidRPr="00367652">
        <w:rPr>
          <w:rFonts w:ascii="Dolly Pro Reg" w:hAnsi="Dolly Pro Reg"/>
          <w:sz w:val="24"/>
          <w:szCs w:val="24"/>
        </w:rPr>
        <w:t xml:space="preserve">hij </w:t>
      </w:r>
      <w:r w:rsidR="00E421E5" w:rsidRPr="00367652">
        <w:rPr>
          <w:rFonts w:ascii="Dolly Pro Reg" w:hAnsi="Dolly Pro Reg"/>
          <w:sz w:val="24"/>
          <w:szCs w:val="24"/>
        </w:rPr>
        <w:t>neer</w:t>
      </w:r>
      <w:r w:rsidR="00BD5B9E" w:rsidRPr="00367652">
        <w:rPr>
          <w:rFonts w:ascii="Dolly Pro Reg" w:hAnsi="Dolly Pro Reg"/>
          <w:sz w:val="24"/>
          <w:szCs w:val="24"/>
        </w:rPr>
        <w:t xml:space="preserve"> in </w:t>
      </w:r>
      <w:r w:rsidR="00031028" w:rsidRPr="00367652">
        <w:rPr>
          <w:rFonts w:ascii="Dolly Pro Reg" w:hAnsi="Dolly Pro Reg"/>
          <w:sz w:val="24"/>
          <w:szCs w:val="24"/>
        </w:rPr>
        <w:t xml:space="preserve">het Italiaanse </w:t>
      </w:r>
      <w:r w:rsidR="00BD5B9E" w:rsidRPr="00367652">
        <w:rPr>
          <w:rFonts w:ascii="Dolly Pro Reg" w:hAnsi="Dolly Pro Reg"/>
          <w:sz w:val="24"/>
          <w:szCs w:val="24"/>
        </w:rPr>
        <w:t>Genua</w:t>
      </w:r>
      <w:r w:rsidR="00031028" w:rsidRPr="00367652">
        <w:rPr>
          <w:rFonts w:ascii="Dolly Pro Reg" w:hAnsi="Dolly Pro Reg"/>
          <w:sz w:val="24"/>
          <w:szCs w:val="24"/>
        </w:rPr>
        <w:t>. Hermans: “</w:t>
      </w:r>
      <w:r w:rsidR="00BD5B9E" w:rsidRPr="00367652">
        <w:rPr>
          <w:rFonts w:ascii="Dolly Pro Reg" w:hAnsi="Dolly Pro Reg"/>
          <w:sz w:val="24"/>
          <w:szCs w:val="24"/>
        </w:rPr>
        <w:t>In d</w:t>
      </w:r>
      <w:r w:rsidR="00031028" w:rsidRPr="00367652">
        <w:rPr>
          <w:rFonts w:ascii="Dolly Pro Reg" w:hAnsi="Dolly Pro Reg"/>
          <w:sz w:val="24"/>
          <w:szCs w:val="24"/>
        </w:rPr>
        <w:t>i</w:t>
      </w:r>
      <w:r w:rsidR="00BD5B9E" w:rsidRPr="00367652">
        <w:rPr>
          <w:rFonts w:ascii="Dolly Pro Reg" w:hAnsi="Dolly Pro Reg"/>
          <w:sz w:val="24"/>
          <w:szCs w:val="24"/>
        </w:rPr>
        <w:t xml:space="preserve">e </w:t>
      </w:r>
      <w:r w:rsidR="00031028" w:rsidRPr="00367652">
        <w:rPr>
          <w:rFonts w:ascii="Dolly Pro Reg" w:hAnsi="Dolly Pro Reg"/>
          <w:sz w:val="24"/>
          <w:szCs w:val="24"/>
        </w:rPr>
        <w:t>vieze s</w:t>
      </w:r>
      <w:r w:rsidR="00BD5B9E" w:rsidRPr="00367652">
        <w:rPr>
          <w:rFonts w:ascii="Dolly Pro Reg" w:hAnsi="Dolly Pro Reg"/>
          <w:sz w:val="24"/>
          <w:szCs w:val="24"/>
        </w:rPr>
        <w:t>tad van ratten en kerken, dromers en gelukzoekers</w:t>
      </w:r>
      <w:r w:rsidR="003A106F" w:rsidRPr="00367652">
        <w:rPr>
          <w:rFonts w:ascii="Dolly Pro Reg" w:hAnsi="Dolly Pro Reg"/>
          <w:sz w:val="24"/>
          <w:szCs w:val="24"/>
        </w:rPr>
        <w:t xml:space="preserve">, </w:t>
      </w:r>
      <w:r w:rsidR="00BD5B9E" w:rsidRPr="00367652">
        <w:rPr>
          <w:rFonts w:ascii="Dolly Pro Reg" w:hAnsi="Dolly Pro Reg"/>
          <w:sz w:val="24"/>
          <w:szCs w:val="24"/>
        </w:rPr>
        <w:t xml:space="preserve">hoopt hij </w:t>
      </w:r>
      <w:r w:rsidR="00C8120C" w:rsidRPr="00367652">
        <w:rPr>
          <w:rFonts w:ascii="Dolly Pro Reg" w:hAnsi="Dolly Pro Reg"/>
          <w:sz w:val="24"/>
          <w:szCs w:val="24"/>
        </w:rPr>
        <w:t xml:space="preserve">de </w:t>
      </w:r>
      <w:r w:rsidR="00DD442F" w:rsidRPr="00367652">
        <w:rPr>
          <w:rFonts w:ascii="Dolly Pro Reg" w:hAnsi="Dolly Pro Reg"/>
          <w:sz w:val="24"/>
          <w:szCs w:val="24"/>
        </w:rPr>
        <w:t>inspiratie</w:t>
      </w:r>
      <w:r w:rsidR="00C8120C" w:rsidRPr="00367652">
        <w:rPr>
          <w:rFonts w:ascii="Dolly Pro Reg" w:hAnsi="Dolly Pro Reg"/>
          <w:sz w:val="24"/>
          <w:szCs w:val="24"/>
        </w:rPr>
        <w:t xml:space="preserve"> </w:t>
      </w:r>
      <w:r w:rsidR="006A193A" w:rsidRPr="00367652">
        <w:rPr>
          <w:rFonts w:ascii="Dolly Pro Reg" w:hAnsi="Dolly Pro Reg"/>
          <w:sz w:val="24"/>
          <w:szCs w:val="24"/>
        </w:rPr>
        <w:t xml:space="preserve">in </w:t>
      </w:r>
      <w:r w:rsidR="00DD442F" w:rsidRPr="00367652">
        <w:rPr>
          <w:rFonts w:ascii="Dolly Pro Reg" w:hAnsi="Dolly Pro Reg"/>
          <w:sz w:val="24"/>
          <w:szCs w:val="24"/>
        </w:rPr>
        <w:t xml:space="preserve">het echte rauwe leven terug te </w:t>
      </w:r>
      <w:r w:rsidR="00BD5B9E" w:rsidRPr="00367652">
        <w:rPr>
          <w:rFonts w:ascii="Dolly Pro Reg" w:hAnsi="Dolly Pro Reg"/>
          <w:sz w:val="24"/>
          <w:szCs w:val="24"/>
        </w:rPr>
        <w:t xml:space="preserve">vinden. </w:t>
      </w:r>
      <w:r w:rsidR="003A106F" w:rsidRPr="00367652">
        <w:rPr>
          <w:rFonts w:ascii="Dolly Pro Reg" w:hAnsi="Dolly Pro Reg"/>
          <w:sz w:val="24"/>
          <w:szCs w:val="24"/>
        </w:rPr>
        <w:t>Leonardo gaat</w:t>
      </w:r>
      <w:r w:rsidR="00C8120C" w:rsidRPr="00367652">
        <w:rPr>
          <w:rFonts w:ascii="Dolly Pro Reg" w:hAnsi="Dolly Pro Reg"/>
          <w:sz w:val="24"/>
          <w:szCs w:val="24"/>
        </w:rPr>
        <w:t xml:space="preserve"> </w:t>
      </w:r>
      <w:r w:rsidR="00F13FC2" w:rsidRPr="00367652">
        <w:rPr>
          <w:rFonts w:ascii="Dolly Pro Reg" w:hAnsi="Dolly Pro Reg"/>
          <w:sz w:val="24"/>
          <w:szCs w:val="24"/>
        </w:rPr>
        <w:t xml:space="preserve">zeer </w:t>
      </w:r>
      <w:r w:rsidR="00BD5B9E" w:rsidRPr="00367652">
        <w:rPr>
          <w:rFonts w:ascii="Dolly Pro Reg" w:hAnsi="Dolly Pro Reg"/>
          <w:sz w:val="24"/>
          <w:szCs w:val="24"/>
        </w:rPr>
        <w:t xml:space="preserve">fanatiek te keer om te assimileren. </w:t>
      </w:r>
      <w:r w:rsidR="00DD442F" w:rsidRPr="00367652">
        <w:rPr>
          <w:rFonts w:ascii="Dolly Pro Reg" w:hAnsi="Dolly Pro Reg"/>
          <w:sz w:val="24"/>
          <w:szCs w:val="24"/>
        </w:rPr>
        <w:t>In</w:t>
      </w:r>
      <w:r w:rsidR="00BD5B9E" w:rsidRPr="00367652">
        <w:rPr>
          <w:rFonts w:ascii="Dolly Pro Reg" w:hAnsi="Dolly Pro Reg"/>
          <w:sz w:val="24"/>
          <w:szCs w:val="24"/>
        </w:rPr>
        <w:t xml:space="preserve"> </w:t>
      </w:r>
      <w:r w:rsidR="00C2636C" w:rsidRPr="00367652">
        <w:rPr>
          <w:rFonts w:ascii="Dolly Pro Reg" w:hAnsi="Dolly Pro Reg"/>
          <w:sz w:val="24"/>
          <w:szCs w:val="24"/>
        </w:rPr>
        <w:t xml:space="preserve">zijn </w:t>
      </w:r>
      <w:r w:rsidR="00BD5B9E" w:rsidRPr="00367652">
        <w:rPr>
          <w:rFonts w:ascii="Dolly Pro Reg" w:hAnsi="Dolly Pro Reg"/>
          <w:sz w:val="24"/>
          <w:szCs w:val="24"/>
        </w:rPr>
        <w:t>dure</w:t>
      </w:r>
      <w:r w:rsidR="00A60044" w:rsidRPr="00367652">
        <w:rPr>
          <w:rFonts w:ascii="Dolly Pro Reg" w:hAnsi="Dolly Pro Reg"/>
          <w:sz w:val="24"/>
          <w:szCs w:val="24"/>
        </w:rPr>
        <w:t>,</w:t>
      </w:r>
      <w:r w:rsidR="001E331F" w:rsidRPr="00367652">
        <w:rPr>
          <w:rFonts w:ascii="Dolly Pro Reg" w:hAnsi="Dolly Pro Reg"/>
          <w:sz w:val="24"/>
          <w:szCs w:val="24"/>
        </w:rPr>
        <w:t xml:space="preserve"> scherp gesneden</w:t>
      </w:r>
      <w:r w:rsidR="00BD5B9E" w:rsidRPr="00367652">
        <w:rPr>
          <w:rFonts w:ascii="Dolly Pro Reg" w:hAnsi="Dolly Pro Reg"/>
          <w:sz w:val="24"/>
          <w:szCs w:val="24"/>
        </w:rPr>
        <w:t xml:space="preserve"> pakken </w:t>
      </w:r>
      <w:r w:rsidR="00C8120C" w:rsidRPr="00367652">
        <w:rPr>
          <w:rFonts w:ascii="Dolly Pro Reg" w:hAnsi="Dolly Pro Reg"/>
          <w:sz w:val="24"/>
          <w:szCs w:val="24"/>
        </w:rPr>
        <w:t xml:space="preserve">hoopt hij </w:t>
      </w:r>
      <w:r w:rsidR="001E331F" w:rsidRPr="00367652">
        <w:rPr>
          <w:rFonts w:ascii="Dolly Pro Reg" w:hAnsi="Dolly Pro Reg"/>
          <w:sz w:val="24"/>
          <w:szCs w:val="24"/>
        </w:rPr>
        <w:t xml:space="preserve">ware </w:t>
      </w:r>
      <w:r w:rsidR="00BD5B9E" w:rsidRPr="00367652">
        <w:rPr>
          <w:rFonts w:ascii="Dolly Pro Reg" w:hAnsi="Dolly Pro Reg"/>
          <w:sz w:val="24"/>
          <w:szCs w:val="24"/>
        </w:rPr>
        <w:t>Italiaan onder de Italian</w:t>
      </w:r>
      <w:r w:rsidR="00C8120C" w:rsidRPr="00367652">
        <w:rPr>
          <w:rFonts w:ascii="Dolly Pro Reg" w:hAnsi="Dolly Pro Reg"/>
          <w:sz w:val="24"/>
          <w:szCs w:val="24"/>
        </w:rPr>
        <w:t>en</w:t>
      </w:r>
      <w:r w:rsidR="00BD5B9E" w:rsidRPr="00367652">
        <w:rPr>
          <w:rFonts w:ascii="Dolly Pro Reg" w:hAnsi="Dolly Pro Reg"/>
          <w:sz w:val="24"/>
          <w:szCs w:val="24"/>
        </w:rPr>
        <w:t xml:space="preserve"> te worden.</w:t>
      </w:r>
      <w:r w:rsidR="00DD442F" w:rsidRPr="00367652">
        <w:rPr>
          <w:rFonts w:ascii="Dolly Pro Reg" w:hAnsi="Dolly Pro Reg"/>
          <w:sz w:val="24"/>
          <w:szCs w:val="24"/>
        </w:rPr>
        <w:t xml:space="preserve"> </w:t>
      </w:r>
      <w:r w:rsidR="00B90C7F" w:rsidRPr="00367652">
        <w:rPr>
          <w:rFonts w:ascii="Dolly Pro Reg" w:hAnsi="Dolly Pro Reg"/>
          <w:sz w:val="24"/>
          <w:szCs w:val="24"/>
        </w:rPr>
        <w:t>O</w:t>
      </w:r>
      <w:r w:rsidR="007B4860" w:rsidRPr="00367652">
        <w:rPr>
          <w:rFonts w:ascii="Dolly Pro Reg" w:hAnsi="Dolly Pro Reg"/>
          <w:sz w:val="24"/>
          <w:szCs w:val="24"/>
        </w:rPr>
        <w:t>ndanks dat</w:t>
      </w:r>
      <w:r w:rsidR="00A60044" w:rsidRPr="00367652">
        <w:rPr>
          <w:rFonts w:ascii="Dolly Pro Reg" w:hAnsi="Dolly Pro Reg"/>
          <w:sz w:val="24"/>
          <w:szCs w:val="24"/>
        </w:rPr>
        <w:t xml:space="preserve"> hij de wetten van de Zuidelijke liefde nog niet kent, probeert </w:t>
      </w:r>
      <w:r w:rsidR="00C8120C" w:rsidRPr="00367652">
        <w:rPr>
          <w:rFonts w:ascii="Dolly Pro Reg" w:hAnsi="Dolly Pro Reg"/>
          <w:sz w:val="24"/>
          <w:szCs w:val="24"/>
        </w:rPr>
        <w:t>h</w:t>
      </w:r>
      <w:r w:rsidR="003A106F" w:rsidRPr="00367652">
        <w:rPr>
          <w:rFonts w:ascii="Dolly Pro Reg" w:hAnsi="Dolly Pro Reg"/>
          <w:sz w:val="24"/>
          <w:szCs w:val="24"/>
        </w:rPr>
        <w:t>ij h</w:t>
      </w:r>
      <w:r w:rsidR="00C8120C" w:rsidRPr="00367652">
        <w:rPr>
          <w:rFonts w:ascii="Dolly Pro Reg" w:hAnsi="Dolly Pro Reg"/>
          <w:sz w:val="24"/>
          <w:szCs w:val="24"/>
        </w:rPr>
        <w:t>et</w:t>
      </w:r>
      <w:r w:rsidR="00DD442F" w:rsidRPr="00367652">
        <w:rPr>
          <w:rFonts w:ascii="Dolly Pro Reg" w:hAnsi="Dolly Pro Reg"/>
          <w:sz w:val="24"/>
          <w:szCs w:val="24"/>
        </w:rPr>
        <w:t xml:space="preserve"> mooiste meisje van Genua</w:t>
      </w:r>
      <w:r w:rsidR="00C8120C" w:rsidRPr="00367652">
        <w:rPr>
          <w:rFonts w:ascii="Dolly Pro Reg" w:hAnsi="Dolly Pro Reg"/>
          <w:sz w:val="24"/>
          <w:szCs w:val="24"/>
        </w:rPr>
        <w:t xml:space="preserve"> (Angela Schijf)</w:t>
      </w:r>
      <w:r w:rsidR="00DD442F" w:rsidRPr="00367652">
        <w:rPr>
          <w:rFonts w:ascii="Dolly Pro Reg" w:hAnsi="Dolly Pro Reg"/>
          <w:sz w:val="24"/>
          <w:szCs w:val="24"/>
        </w:rPr>
        <w:t xml:space="preserve"> te versieren.</w:t>
      </w:r>
      <w:r w:rsidR="00031028" w:rsidRPr="00367652">
        <w:rPr>
          <w:rFonts w:ascii="Dolly Pro Reg" w:hAnsi="Dolly Pro Reg"/>
          <w:sz w:val="24"/>
          <w:szCs w:val="24"/>
        </w:rPr>
        <w:t>”</w:t>
      </w:r>
    </w:p>
    <w:p w14:paraId="5ECAA961" w14:textId="77777777" w:rsidR="00367652" w:rsidRPr="00367652" w:rsidRDefault="00367652" w:rsidP="00367652">
      <w:pPr>
        <w:spacing w:after="0"/>
        <w:rPr>
          <w:rFonts w:ascii="Dolly Pro Reg" w:hAnsi="Dolly Pro Reg"/>
          <w:i/>
          <w:sz w:val="24"/>
          <w:szCs w:val="24"/>
        </w:rPr>
      </w:pPr>
    </w:p>
    <w:p w14:paraId="72308DD3" w14:textId="186BD7B7" w:rsidR="00367652" w:rsidRDefault="001E331F" w:rsidP="00367652">
      <w:pPr>
        <w:spacing w:after="0"/>
        <w:rPr>
          <w:rFonts w:ascii="Dolly Pro Reg" w:hAnsi="Dolly Pro Reg"/>
          <w:sz w:val="24"/>
          <w:szCs w:val="24"/>
        </w:rPr>
      </w:pPr>
      <w:r w:rsidRPr="00367652">
        <w:rPr>
          <w:rFonts w:ascii="Dolly Pro Reg" w:hAnsi="Dolly Pro Reg"/>
          <w:sz w:val="24"/>
          <w:szCs w:val="24"/>
        </w:rPr>
        <w:t xml:space="preserve">Behalve </w:t>
      </w:r>
      <w:r w:rsidR="00A60044" w:rsidRPr="00367652">
        <w:rPr>
          <w:rFonts w:ascii="Dolly Pro Reg" w:hAnsi="Dolly Pro Reg"/>
          <w:sz w:val="24"/>
          <w:szCs w:val="24"/>
        </w:rPr>
        <w:t>het mooiste meisje</w:t>
      </w:r>
      <w:r w:rsidR="003A106F" w:rsidRPr="00367652">
        <w:rPr>
          <w:rFonts w:ascii="Dolly Pro Reg" w:hAnsi="Dolly Pro Reg"/>
          <w:sz w:val="24"/>
          <w:szCs w:val="24"/>
        </w:rPr>
        <w:t xml:space="preserve"> va</w:t>
      </w:r>
      <w:r w:rsidRPr="00367652">
        <w:rPr>
          <w:rFonts w:ascii="Dolly Pro Reg" w:hAnsi="Dolly Pro Reg"/>
          <w:sz w:val="24"/>
          <w:szCs w:val="24"/>
        </w:rPr>
        <w:t xml:space="preserve">n </w:t>
      </w:r>
      <w:r w:rsidR="003A106F" w:rsidRPr="00367652">
        <w:rPr>
          <w:rFonts w:ascii="Dolly Pro Reg" w:hAnsi="Dolly Pro Reg"/>
          <w:sz w:val="24"/>
          <w:szCs w:val="24"/>
        </w:rPr>
        <w:t xml:space="preserve">Genua ontmoet de schrijver </w:t>
      </w:r>
      <w:r w:rsidRPr="00367652">
        <w:rPr>
          <w:rFonts w:ascii="Dolly Pro Reg" w:hAnsi="Dolly Pro Reg"/>
          <w:sz w:val="24"/>
          <w:szCs w:val="24"/>
        </w:rPr>
        <w:t xml:space="preserve">allerlei </w:t>
      </w:r>
      <w:r w:rsidR="003A106F" w:rsidRPr="00367652">
        <w:rPr>
          <w:rFonts w:ascii="Dolly Pro Reg" w:hAnsi="Dolly Pro Reg"/>
          <w:sz w:val="24"/>
          <w:szCs w:val="24"/>
        </w:rPr>
        <w:t xml:space="preserve">kleurrijke </w:t>
      </w:r>
      <w:r w:rsidR="00C8120C" w:rsidRPr="00367652">
        <w:rPr>
          <w:rFonts w:ascii="Dolly Pro Reg" w:hAnsi="Dolly Pro Reg"/>
          <w:sz w:val="24"/>
          <w:szCs w:val="24"/>
        </w:rPr>
        <w:t>migranten</w:t>
      </w:r>
      <w:r w:rsidR="003A106F" w:rsidRPr="00367652">
        <w:rPr>
          <w:rFonts w:ascii="Dolly Pro Reg" w:hAnsi="Dolly Pro Reg"/>
          <w:sz w:val="24"/>
          <w:szCs w:val="24"/>
        </w:rPr>
        <w:t xml:space="preserve">, </w:t>
      </w:r>
      <w:r w:rsidR="003C56F3" w:rsidRPr="00367652">
        <w:rPr>
          <w:rFonts w:ascii="Dolly Pro Reg" w:hAnsi="Dolly Pro Reg"/>
          <w:sz w:val="24"/>
          <w:szCs w:val="24"/>
        </w:rPr>
        <w:t xml:space="preserve">die </w:t>
      </w:r>
      <w:r w:rsidR="00C8120C" w:rsidRPr="00367652">
        <w:rPr>
          <w:rFonts w:ascii="Dolly Pro Reg" w:hAnsi="Dolly Pro Reg"/>
          <w:sz w:val="24"/>
          <w:szCs w:val="24"/>
        </w:rPr>
        <w:t>net als hij op zoek zijn naar geluk</w:t>
      </w:r>
      <w:r w:rsidR="003A106F" w:rsidRPr="00367652">
        <w:rPr>
          <w:rFonts w:ascii="Dolly Pro Reg" w:hAnsi="Dolly Pro Reg"/>
          <w:sz w:val="24"/>
          <w:szCs w:val="24"/>
        </w:rPr>
        <w:t xml:space="preserve"> in de labyrintische</w:t>
      </w:r>
      <w:r w:rsidR="003C56F3" w:rsidRPr="00367652">
        <w:rPr>
          <w:rFonts w:ascii="Dolly Pro Reg" w:hAnsi="Dolly Pro Reg"/>
          <w:sz w:val="24"/>
          <w:szCs w:val="24"/>
        </w:rPr>
        <w:t xml:space="preserve">, donkere naar pies stinkende </w:t>
      </w:r>
      <w:r w:rsidR="003A106F" w:rsidRPr="00367652">
        <w:rPr>
          <w:rFonts w:ascii="Dolly Pro Reg" w:hAnsi="Dolly Pro Reg"/>
          <w:sz w:val="24"/>
          <w:szCs w:val="24"/>
        </w:rPr>
        <w:t>stegen van de stad</w:t>
      </w:r>
      <w:r w:rsidR="00C8120C" w:rsidRPr="00367652">
        <w:rPr>
          <w:rFonts w:ascii="Dolly Pro Reg" w:hAnsi="Dolly Pro Reg"/>
          <w:sz w:val="24"/>
          <w:szCs w:val="24"/>
        </w:rPr>
        <w:t xml:space="preserve">. </w:t>
      </w:r>
      <w:r w:rsidR="00661148" w:rsidRPr="00367652">
        <w:rPr>
          <w:rFonts w:ascii="Dolly Pro Reg" w:hAnsi="Dolly Pro Reg"/>
          <w:sz w:val="24"/>
          <w:szCs w:val="24"/>
        </w:rPr>
        <w:t xml:space="preserve">Hermans: </w:t>
      </w:r>
      <w:r w:rsidR="003E605C" w:rsidRPr="00367652">
        <w:rPr>
          <w:rFonts w:ascii="Dolly Pro Reg" w:hAnsi="Dolly Pro Reg"/>
          <w:sz w:val="24"/>
          <w:szCs w:val="24"/>
        </w:rPr>
        <w:t>“</w:t>
      </w:r>
      <w:r w:rsidR="003A106F" w:rsidRPr="00367652">
        <w:rPr>
          <w:rFonts w:ascii="Dolly Pro Reg" w:hAnsi="Dolly Pro Reg"/>
          <w:sz w:val="24"/>
          <w:szCs w:val="24"/>
        </w:rPr>
        <w:t xml:space="preserve">De </w:t>
      </w:r>
      <w:r w:rsidR="00C8120C" w:rsidRPr="00367652">
        <w:rPr>
          <w:rFonts w:ascii="Dolly Pro Reg" w:hAnsi="Dolly Pro Reg"/>
          <w:sz w:val="24"/>
          <w:szCs w:val="24"/>
        </w:rPr>
        <w:t>Marokkaanse rozenverkoper, een Senegalese bootvluchteling.</w:t>
      </w:r>
      <w:r w:rsidRPr="00367652">
        <w:rPr>
          <w:rFonts w:ascii="Dolly Pro Reg" w:hAnsi="Dolly Pro Reg"/>
          <w:sz w:val="24"/>
          <w:szCs w:val="24"/>
        </w:rPr>
        <w:t xml:space="preserve"> </w:t>
      </w:r>
      <w:r w:rsidR="003A106F" w:rsidRPr="00367652">
        <w:rPr>
          <w:rFonts w:ascii="Dolly Pro Reg" w:hAnsi="Dolly Pro Reg"/>
          <w:sz w:val="24"/>
          <w:szCs w:val="24"/>
        </w:rPr>
        <w:t>Het zijn stuk voor stuk m</w:t>
      </w:r>
      <w:r w:rsidR="00C8120C" w:rsidRPr="00367652">
        <w:rPr>
          <w:rFonts w:ascii="Dolly Pro Reg" w:hAnsi="Dolly Pro Reg"/>
          <w:sz w:val="24"/>
          <w:szCs w:val="24"/>
        </w:rPr>
        <w:t>oo</w:t>
      </w:r>
      <w:r w:rsidR="003E605C" w:rsidRPr="00367652">
        <w:rPr>
          <w:rFonts w:ascii="Dolly Pro Reg" w:hAnsi="Dolly Pro Reg"/>
          <w:sz w:val="24"/>
          <w:szCs w:val="24"/>
        </w:rPr>
        <w:t xml:space="preserve">ie, warme personages die </w:t>
      </w:r>
      <w:r w:rsidRPr="00367652">
        <w:rPr>
          <w:rFonts w:ascii="Dolly Pro Reg" w:hAnsi="Dolly Pro Reg"/>
          <w:sz w:val="24"/>
          <w:szCs w:val="24"/>
        </w:rPr>
        <w:t xml:space="preserve">jammerlijk </w:t>
      </w:r>
      <w:r w:rsidR="003E605C" w:rsidRPr="00367652">
        <w:rPr>
          <w:rFonts w:ascii="Dolly Pro Reg" w:hAnsi="Dolly Pro Reg"/>
          <w:sz w:val="24"/>
          <w:szCs w:val="24"/>
        </w:rPr>
        <w:t xml:space="preserve">falen in hun poging om een stap vooruit te komen in het leven. Ook </w:t>
      </w:r>
      <w:r w:rsidR="003A106F" w:rsidRPr="00367652">
        <w:rPr>
          <w:rFonts w:ascii="Dolly Pro Reg" w:hAnsi="Dolly Pro Reg"/>
          <w:sz w:val="24"/>
          <w:szCs w:val="24"/>
        </w:rPr>
        <w:t xml:space="preserve">Leonardo </w:t>
      </w:r>
      <w:r w:rsidR="00031028" w:rsidRPr="00367652">
        <w:rPr>
          <w:rFonts w:ascii="Dolly Pro Reg" w:hAnsi="Dolly Pro Reg"/>
          <w:sz w:val="24"/>
          <w:szCs w:val="24"/>
        </w:rPr>
        <w:t>mislukt</w:t>
      </w:r>
      <w:r w:rsidR="003E605C" w:rsidRPr="00367652">
        <w:rPr>
          <w:rFonts w:ascii="Dolly Pro Reg" w:hAnsi="Dolly Pro Reg"/>
          <w:sz w:val="24"/>
          <w:szCs w:val="24"/>
        </w:rPr>
        <w:t xml:space="preserve"> en </w:t>
      </w:r>
      <w:r w:rsidR="00031028" w:rsidRPr="00367652">
        <w:rPr>
          <w:rFonts w:ascii="Dolly Pro Reg" w:hAnsi="Dolly Pro Reg"/>
          <w:sz w:val="24"/>
          <w:szCs w:val="24"/>
        </w:rPr>
        <w:t xml:space="preserve">valt </w:t>
      </w:r>
      <w:r w:rsidR="003E605C" w:rsidRPr="00367652">
        <w:rPr>
          <w:rFonts w:ascii="Dolly Pro Reg" w:hAnsi="Dolly Pro Reg"/>
          <w:sz w:val="24"/>
          <w:szCs w:val="24"/>
        </w:rPr>
        <w:t xml:space="preserve">uiteindelijk </w:t>
      </w:r>
      <w:r w:rsidR="003A106F" w:rsidRPr="00367652">
        <w:rPr>
          <w:rFonts w:ascii="Dolly Pro Reg" w:hAnsi="Dolly Pro Reg"/>
          <w:sz w:val="24"/>
          <w:szCs w:val="24"/>
        </w:rPr>
        <w:t xml:space="preserve">samen </w:t>
      </w:r>
      <w:r w:rsidR="00031028" w:rsidRPr="00367652">
        <w:rPr>
          <w:rFonts w:ascii="Dolly Pro Reg" w:hAnsi="Dolly Pro Reg"/>
          <w:sz w:val="24"/>
          <w:szCs w:val="24"/>
        </w:rPr>
        <w:t xml:space="preserve">met de stad </w:t>
      </w:r>
      <w:r w:rsidR="003E605C" w:rsidRPr="00367652">
        <w:rPr>
          <w:rFonts w:ascii="Dolly Pro Reg" w:hAnsi="Dolly Pro Reg"/>
          <w:sz w:val="24"/>
          <w:szCs w:val="24"/>
        </w:rPr>
        <w:t xml:space="preserve">op een heel </w:t>
      </w:r>
      <w:r w:rsidR="00C8120C" w:rsidRPr="00367652">
        <w:rPr>
          <w:rFonts w:ascii="Dolly Pro Reg" w:hAnsi="Dolly Pro Reg"/>
          <w:sz w:val="24"/>
          <w:szCs w:val="24"/>
        </w:rPr>
        <w:t>andere manier d</w:t>
      </w:r>
      <w:r w:rsidR="003E605C" w:rsidRPr="00367652">
        <w:rPr>
          <w:rFonts w:ascii="Dolly Pro Reg" w:hAnsi="Dolly Pro Reg"/>
          <w:sz w:val="24"/>
          <w:szCs w:val="24"/>
        </w:rPr>
        <w:t>an</w:t>
      </w:r>
      <w:r w:rsidR="00C8120C" w:rsidRPr="00367652">
        <w:rPr>
          <w:rFonts w:ascii="Dolly Pro Reg" w:hAnsi="Dolly Pro Reg"/>
          <w:sz w:val="24"/>
          <w:szCs w:val="24"/>
        </w:rPr>
        <w:t xml:space="preserve"> hij </w:t>
      </w:r>
      <w:r w:rsidR="003A106F" w:rsidRPr="00367652">
        <w:rPr>
          <w:rFonts w:ascii="Dolly Pro Reg" w:hAnsi="Dolly Pro Reg"/>
          <w:sz w:val="24"/>
          <w:szCs w:val="24"/>
        </w:rPr>
        <w:t xml:space="preserve">ooit </w:t>
      </w:r>
      <w:r w:rsidR="00C8120C" w:rsidRPr="00367652">
        <w:rPr>
          <w:rFonts w:ascii="Dolly Pro Reg" w:hAnsi="Dolly Pro Reg"/>
          <w:sz w:val="24"/>
          <w:szCs w:val="24"/>
        </w:rPr>
        <w:t>kon vermoeden</w:t>
      </w:r>
      <w:r w:rsidRPr="00367652">
        <w:rPr>
          <w:rFonts w:ascii="Dolly Pro Reg" w:hAnsi="Dolly Pro Reg"/>
          <w:sz w:val="24"/>
          <w:szCs w:val="24"/>
        </w:rPr>
        <w:t>. Hij eindigt</w:t>
      </w:r>
      <w:r w:rsidR="003E605C" w:rsidRPr="00367652">
        <w:rPr>
          <w:rFonts w:ascii="Dolly Pro Reg" w:hAnsi="Dolly Pro Reg"/>
          <w:sz w:val="24"/>
          <w:szCs w:val="24"/>
        </w:rPr>
        <w:t xml:space="preserve"> als travestie</w:t>
      </w:r>
      <w:r w:rsidR="003A106F" w:rsidRPr="00367652">
        <w:rPr>
          <w:rFonts w:ascii="Dolly Pro Reg" w:hAnsi="Dolly Pro Reg"/>
          <w:sz w:val="24"/>
          <w:szCs w:val="24"/>
        </w:rPr>
        <w:t>t</w:t>
      </w:r>
      <w:r w:rsidR="003E605C" w:rsidRPr="00367652">
        <w:rPr>
          <w:rFonts w:ascii="Dolly Pro Reg" w:hAnsi="Dolly Pro Reg"/>
          <w:sz w:val="24"/>
          <w:szCs w:val="24"/>
        </w:rPr>
        <w:t xml:space="preserve"> </w:t>
      </w:r>
      <w:r w:rsidR="004A0317">
        <w:rPr>
          <w:rFonts w:ascii="Dolly Pro Reg" w:hAnsi="Dolly Pro Reg"/>
          <w:sz w:val="24"/>
          <w:szCs w:val="24"/>
        </w:rPr>
        <w:t xml:space="preserve">en </w:t>
      </w:r>
      <w:r w:rsidR="003E605C" w:rsidRPr="00367652">
        <w:rPr>
          <w:rFonts w:ascii="Dolly Pro Reg" w:hAnsi="Dolly Pro Reg"/>
          <w:sz w:val="24"/>
          <w:szCs w:val="24"/>
        </w:rPr>
        <w:t>prostituee</w:t>
      </w:r>
      <w:r w:rsidRPr="00367652">
        <w:rPr>
          <w:rFonts w:ascii="Dolly Pro Reg" w:hAnsi="Dolly Pro Reg"/>
          <w:sz w:val="24"/>
          <w:szCs w:val="24"/>
        </w:rPr>
        <w:t xml:space="preserve">. </w:t>
      </w:r>
      <w:r w:rsidR="00B21E66" w:rsidRPr="00367652">
        <w:rPr>
          <w:rFonts w:ascii="Dolly Pro Reg" w:hAnsi="Dolly Pro Reg"/>
          <w:sz w:val="24"/>
          <w:szCs w:val="24"/>
        </w:rPr>
        <w:t>A</w:t>
      </w:r>
      <w:r w:rsidRPr="00367652">
        <w:rPr>
          <w:rFonts w:ascii="Dolly Pro Reg" w:hAnsi="Dolly Pro Reg"/>
          <w:sz w:val="24"/>
          <w:szCs w:val="24"/>
        </w:rPr>
        <w:t>ch</w:t>
      </w:r>
      <w:r w:rsidR="00B21E66" w:rsidRPr="00367652">
        <w:rPr>
          <w:rFonts w:ascii="Dolly Pro Reg" w:hAnsi="Dolly Pro Reg"/>
          <w:sz w:val="24"/>
          <w:szCs w:val="24"/>
        </w:rPr>
        <w:t xml:space="preserve"> ja</w:t>
      </w:r>
      <w:r w:rsidR="00C5312C" w:rsidRPr="00367652">
        <w:rPr>
          <w:rFonts w:ascii="Dolly Pro Reg" w:hAnsi="Dolly Pro Reg"/>
          <w:sz w:val="24"/>
          <w:szCs w:val="24"/>
        </w:rPr>
        <w:t>…</w:t>
      </w:r>
      <w:r w:rsidR="00082B15" w:rsidRPr="00367652">
        <w:rPr>
          <w:rFonts w:ascii="Dolly Pro Reg" w:hAnsi="Dolly Pro Reg"/>
          <w:sz w:val="24"/>
          <w:szCs w:val="24"/>
        </w:rPr>
        <w:t xml:space="preserve"> </w:t>
      </w:r>
      <w:r w:rsidRPr="00367652">
        <w:rPr>
          <w:rFonts w:ascii="Dolly Pro Reg" w:hAnsi="Dolly Pro Reg"/>
          <w:sz w:val="24"/>
          <w:szCs w:val="24"/>
        </w:rPr>
        <w:t>in Italië</w:t>
      </w:r>
      <w:r w:rsidR="00117621" w:rsidRPr="00367652">
        <w:rPr>
          <w:rFonts w:ascii="Dolly Pro Reg" w:hAnsi="Dolly Pro Reg"/>
          <w:sz w:val="24"/>
          <w:szCs w:val="24"/>
        </w:rPr>
        <w:t xml:space="preserve"> </w:t>
      </w:r>
      <w:r w:rsidRPr="00367652">
        <w:rPr>
          <w:rFonts w:ascii="Dolly Pro Reg" w:hAnsi="Dolly Pro Reg"/>
          <w:sz w:val="24"/>
          <w:szCs w:val="24"/>
        </w:rPr>
        <w:t>zeggen</w:t>
      </w:r>
      <w:r w:rsidR="00117621" w:rsidRPr="00367652">
        <w:rPr>
          <w:rFonts w:ascii="Dolly Pro Reg" w:hAnsi="Dolly Pro Reg"/>
          <w:sz w:val="24"/>
          <w:szCs w:val="24"/>
        </w:rPr>
        <w:t xml:space="preserve"> ze dan zo mooi</w:t>
      </w:r>
      <w:r w:rsidRPr="00367652">
        <w:rPr>
          <w:rFonts w:ascii="Dolly Pro Reg" w:hAnsi="Dolly Pro Reg"/>
          <w:sz w:val="24"/>
          <w:szCs w:val="24"/>
        </w:rPr>
        <w:t xml:space="preserve">: </w:t>
      </w:r>
      <w:r w:rsidR="00A60044" w:rsidRPr="00367652">
        <w:rPr>
          <w:rFonts w:ascii="Dolly Pro Reg" w:hAnsi="Dolly Pro Reg"/>
          <w:sz w:val="24"/>
          <w:szCs w:val="24"/>
        </w:rPr>
        <w:t>‘</w:t>
      </w:r>
      <w:r w:rsidRPr="00367652">
        <w:rPr>
          <w:rFonts w:ascii="Dolly Pro Reg" w:hAnsi="Dolly Pro Reg"/>
          <w:sz w:val="24"/>
          <w:szCs w:val="24"/>
        </w:rPr>
        <w:t>Het gaat zoals het moet gaan.</w:t>
      </w:r>
      <w:r w:rsidR="00A60044" w:rsidRPr="00367652">
        <w:rPr>
          <w:rFonts w:ascii="Dolly Pro Reg" w:hAnsi="Dolly Pro Reg"/>
          <w:sz w:val="24"/>
          <w:szCs w:val="24"/>
        </w:rPr>
        <w:t>’</w:t>
      </w:r>
      <w:r w:rsidR="003A106F" w:rsidRPr="00367652">
        <w:rPr>
          <w:rFonts w:ascii="Dolly Pro Reg" w:hAnsi="Dolly Pro Reg"/>
          <w:sz w:val="24"/>
          <w:szCs w:val="24"/>
        </w:rPr>
        <w:t>”</w:t>
      </w:r>
    </w:p>
    <w:p w14:paraId="489F5150" w14:textId="77777777" w:rsidR="00367652" w:rsidRDefault="00367652" w:rsidP="00367652">
      <w:pPr>
        <w:spacing w:after="0"/>
        <w:rPr>
          <w:rFonts w:ascii="Dolly Pro Reg" w:hAnsi="Dolly Pro Reg"/>
          <w:sz w:val="24"/>
          <w:szCs w:val="24"/>
        </w:rPr>
      </w:pPr>
    </w:p>
    <w:p w14:paraId="1169B7E4" w14:textId="22FF5403" w:rsidR="003A106F" w:rsidRDefault="00CE362F" w:rsidP="00367652">
      <w:pPr>
        <w:spacing w:after="0"/>
        <w:rPr>
          <w:rFonts w:ascii="Dolly Pro Reg" w:hAnsi="Dolly Pro Reg"/>
          <w:sz w:val="24"/>
          <w:szCs w:val="24"/>
        </w:rPr>
      </w:pPr>
      <w:r w:rsidRPr="00367652">
        <w:rPr>
          <w:rFonts w:ascii="Dolly Pro Reg" w:hAnsi="Dolly Pro Reg"/>
          <w:sz w:val="24"/>
          <w:szCs w:val="24"/>
        </w:rPr>
        <w:t>D</w:t>
      </w:r>
      <w:r w:rsidR="007A7A87" w:rsidRPr="00367652">
        <w:rPr>
          <w:rFonts w:ascii="Dolly Pro Reg" w:hAnsi="Dolly Pro Reg"/>
          <w:sz w:val="24"/>
          <w:szCs w:val="24"/>
        </w:rPr>
        <w:t>e Vlaamse acteur Wim Opbrouc</w:t>
      </w:r>
      <w:r w:rsidR="00C5312C" w:rsidRPr="00367652">
        <w:rPr>
          <w:rFonts w:ascii="Dolly Pro Reg" w:hAnsi="Dolly Pro Reg"/>
          <w:sz w:val="24"/>
          <w:szCs w:val="24"/>
        </w:rPr>
        <w:t>k</w:t>
      </w:r>
      <w:r w:rsidRPr="00367652">
        <w:rPr>
          <w:rFonts w:ascii="Dolly Pro Reg" w:hAnsi="Dolly Pro Reg"/>
          <w:sz w:val="24"/>
          <w:szCs w:val="24"/>
        </w:rPr>
        <w:t xml:space="preserve"> is</w:t>
      </w:r>
      <w:r w:rsidR="007A7A87" w:rsidRPr="00367652">
        <w:rPr>
          <w:rFonts w:ascii="Dolly Pro Reg" w:hAnsi="Dolly Pro Reg"/>
          <w:sz w:val="24"/>
          <w:szCs w:val="24"/>
        </w:rPr>
        <w:t xml:space="preserve"> </w:t>
      </w:r>
      <w:r w:rsidR="00117621" w:rsidRPr="00367652">
        <w:rPr>
          <w:rFonts w:ascii="Dolly Pro Reg" w:hAnsi="Dolly Pro Reg"/>
          <w:sz w:val="24"/>
          <w:szCs w:val="24"/>
        </w:rPr>
        <w:t xml:space="preserve">volgens Hermans </w:t>
      </w:r>
      <w:r w:rsidR="007A7A87" w:rsidRPr="00367652">
        <w:rPr>
          <w:rFonts w:ascii="Dolly Pro Reg" w:hAnsi="Dolly Pro Reg"/>
          <w:sz w:val="24"/>
          <w:szCs w:val="24"/>
        </w:rPr>
        <w:t xml:space="preserve">de </w:t>
      </w:r>
      <w:r w:rsidR="00696681" w:rsidRPr="00367652">
        <w:rPr>
          <w:rFonts w:ascii="Dolly Pro Reg" w:hAnsi="Dolly Pro Reg"/>
          <w:sz w:val="24"/>
          <w:szCs w:val="24"/>
        </w:rPr>
        <w:t>gedroomde vertolker</w:t>
      </w:r>
      <w:r w:rsidR="007A7A87" w:rsidRPr="00367652">
        <w:rPr>
          <w:rFonts w:ascii="Dolly Pro Reg" w:hAnsi="Dolly Pro Reg"/>
          <w:sz w:val="24"/>
          <w:szCs w:val="24"/>
        </w:rPr>
        <w:t xml:space="preserve"> van </w:t>
      </w:r>
      <w:r w:rsidR="00696681" w:rsidRPr="00367652">
        <w:rPr>
          <w:rFonts w:ascii="Dolly Pro Reg" w:hAnsi="Dolly Pro Reg"/>
          <w:sz w:val="24"/>
          <w:szCs w:val="24"/>
        </w:rPr>
        <w:t>hoofdpersonage Leonardo</w:t>
      </w:r>
      <w:r w:rsidRPr="00367652">
        <w:rPr>
          <w:rFonts w:ascii="Dolly Pro Reg" w:hAnsi="Dolly Pro Reg"/>
          <w:sz w:val="24"/>
          <w:szCs w:val="24"/>
        </w:rPr>
        <w:t xml:space="preserve">. </w:t>
      </w:r>
      <w:r w:rsidR="007A7A87" w:rsidRPr="00367652">
        <w:rPr>
          <w:rFonts w:ascii="Dolly Pro Reg" w:hAnsi="Dolly Pro Reg"/>
          <w:sz w:val="24"/>
          <w:szCs w:val="24"/>
        </w:rPr>
        <w:t xml:space="preserve">“Wim was </w:t>
      </w:r>
      <w:r w:rsidR="00C5312C" w:rsidRPr="00367652">
        <w:rPr>
          <w:rFonts w:ascii="Dolly Pro Reg" w:hAnsi="Dolly Pro Reg"/>
          <w:sz w:val="24"/>
          <w:szCs w:val="24"/>
        </w:rPr>
        <w:t>lange tijd mijn baas bij NT</w:t>
      </w:r>
      <w:r w:rsidR="007A7A87" w:rsidRPr="00367652">
        <w:rPr>
          <w:rFonts w:ascii="Dolly Pro Reg" w:hAnsi="Dolly Pro Reg"/>
          <w:sz w:val="24"/>
          <w:szCs w:val="24"/>
        </w:rPr>
        <w:t>Gent</w:t>
      </w:r>
      <w:r w:rsidR="00A60044" w:rsidRPr="00367652">
        <w:rPr>
          <w:rFonts w:ascii="Dolly Pro Reg" w:hAnsi="Dolly Pro Reg"/>
          <w:sz w:val="24"/>
          <w:szCs w:val="24"/>
        </w:rPr>
        <w:t xml:space="preserve">; </w:t>
      </w:r>
      <w:r w:rsidR="001E331F" w:rsidRPr="00367652">
        <w:rPr>
          <w:rFonts w:ascii="Dolly Pro Reg" w:hAnsi="Dolly Pro Reg"/>
          <w:sz w:val="24"/>
          <w:szCs w:val="24"/>
        </w:rPr>
        <w:t>ik bewonder hem enorm</w:t>
      </w:r>
      <w:r w:rsidR="007A7A87" w:rsidRPr="00367652">
        <w:rPr>
          <w:rFonts w:ascii="Dolly Pro Reg" w:hAnsi="Dolly Pro Reg"/>
          <w:sz w:val="24"/>
          <w:szCs w:val="24"/>
        </w:rPr>
        <w:t xml:space="preserve">. </w:t>
      </w:r>
      <w:r w:rsidR="003A106F" w:rsidRPr="00367652">
        <w:rPr>
          <w:rFonts w:ascii="Dolly Pro Reg" w:hAnsi="Dolly Pro Reg"/>
          <w:sz w:val="24"/>
          <w:szCs w:val="24"/>
        </w:rPr>
        <w:t>Hij is een</w:t>
      </w:r>
      <w:r w:rsidR="007A7A87" w:rsidRPr="00367652">
        <w:rPr>
          <w:rFonts w:ascii="Dolly Pro Reg" w:hAnsi="Dolly Pro Reg"/>
          <w:sz w:val="24"/>
          <w:szCs w:val="24"/>
        </w:rPr>
        <w:t xml:space="preserve"> ongelooflijk veelzijdig podiumkunstenaar</w:t>
      </w:r>
      <w:r w:rsidR="003A106F" w:rsidRPr="00367652">
        <w:rPr>
          <w:rFonts w:ascii="Dolly Pro Reg" w:hAnsi="Dolly Pro Reg"/>
          <w:sz w:val="24"/>
          <w:szCs w:val="24"/>
        </w:rPr>
        <w:t xml:space="preserve"> die acteert, zingt, danst</w:t>
      </w:r>
      <w:r w:rsidR="00D5209F" w:rsidRPr="00367652">
        <w:rPr>
          <w:rFonts w:ascii="Dolly Pro Reg" w:hAnsi="Dolly Pro Reg"/>
          <w:sz w:val="24"/>
          <w:szCs w:val="24"/>
        </w:rPr>
        <w:t xml:space="preserve"> </w:t>
      </w:r>
      <w:r w:rsidR="00A60044" w:rsidRPr="00367652">
        <w:rPr>
          <w:rFonts w:ascii="Dolly Pro Reg" w:hAnsi="Dolly Pro Reg"/>
          <w:sz w:val="24"/>
          <w:szCs w:val="24"/>
        </w:rPr>
        <w:t xml:space="preserve">en </w:t>
      </w:r>
      <w:r w:rsidR="00C67C47" w:rsidRPr="00367652">
        <w:rPr>
          <w:rFonts w:ascii="Dolly Pro Reg" w:hAnsi="Dolly Pro Reg"/>
          <w:sz w:val="24"/>
          <w:szCs w:val="24"/>
        </w:rPr>
        <w:t>beschikt over</w:t>
      </w:r>
      <w:r w:rsidR="007A7A87" w:rsidRPr="00367652">
        <w:rPr>
          <w:rFonts w:ascii="Dolly Pro Reg" w:hAnsi="Dolly Pro Reg"/>
          <w:sz w:val="24"/>
          <w:szCs w:val="24"/>
        </w:rPr>
        <w:t xml:space="preserve"> </w:t>
      </w:r>
      <w:r w:rsidR="00C67C47" w:rsidRPr="00367652">
        <w:rPr>
          <w:rFonts w:ascii="Dolly Pro Reg" w:hAnsi="Dolly Pro Reg"/>
          <w:sz w:val="24"/>
          <w:szCs w:val="24"/>
        </w:rPr>
        <w:t xml:space="preserve">een </w:t>
      </w:r>
      <w:r w:rsidR="007A7A87" w:rsidRPr="00367652">
        <w:rPr>
          <w:rFonts w:ascii="Dolly Pro Reg" w:hAnsi="Dolly Pro Reg"/>
          <w:sz w:val="24"/>
          <w:szCs w:val="24"/>
        </w:rPr>
        <w:t>groot stilistisch vermogen.</w:t>
      </w:r>
      <w:r w:rsidR="003A106F" w:rsidRPr="00367652">
        <w:rPr>
          <w:rFonts w:ascii="Dolly Pro Reg" w:hAnsi="Dolly Pro Reg"/>
          <w:sz w:val="24"/>
          <w:szCs w:val="24"/>
        </w:rPr>
        <w:t xml:space="preserve"> In deze rol kan hij gulzig strooien met al zijn talent.</w:t>
      </w:r>
      <w:r w:rsidR="007A7A87" w:rsidRPr="00367652">
        <w:rPr>
          <w:rFonts w:ascii="Dolly Pro Reg" w:hAnsi="Dolly Pro Reg"/>
          <w:sz w:val="24"/>
          <w:szCs w:val="24"/>
        </w:rPr>
        <w:t xml:space="preserve">” </w:t>
      </w:r>
    </w:p>
    <w:p w14:paraId="3846CAC9" w14:textId="77777777" w:rsidR="00367652" w:rsidRPr="00367652" w:rsidRDefault="00367652" w:rsidP="00367652">
      <w:pPr>
        <w:spacing w:after="0"/>
        <w:rPr>
          <w:rFonts w:ascii="Dolly Pro Reg" w:hAnsi="Dolly Pro Reg"/>
          <w:sz w:val="24"/>
          <w:szCs w:val="24"/>
        </w:rPr>
      </w:pPr>
    </w:p>
    <w:p w14:paraId="1ED666D1" w14:textId="1D0505E6" w:rsidR="00567B51" w:rsidRPr="00367652" w:rsidRDefault="003A106F" w:rsidP="00367652">
      <w:pPr>
        <w:spacing w:after="0"/>
        <w:rPr>
          <w:rFonts w:ascii="Dolly Pro Reg" w:hAnsi="Dolly Pro Reg" w:cstheme="minorHAnsi"/>
          <w:color w:val="262626"/>
          <w:sz w:val="24"/>
          <w:szCs w:val="24"/>
        </w:rPr>
      </w:pPr>
      <w:r w:rsidRPr="00367652">
        <w:rPr>
          <w:rFonts w:ascii="Dolly Pro Reg" w:hAnsi="Dolly Pro Reg"/>
          <w:sz w:val="24"/>
          <w:szCs w:val="24"/>
        </w:rPr>
        <w:t>Voor d</w:t>
      </w:r>
      <w:r w:rsidR="007A7A87" w:rsidRPr="00367652">
        <w:rPr>
          <w:rFonts w:ascii="Dolly Pro Reg" w:hAnsi="Dolly Pro Reg"/>
          <w:sz w:val="24"/>
          <w:szCs w:val="24"/>
        </w:rPr>
        <w:t xml:space="preserve">e vrouwelijke hoofdrol dacht Hermans gelijk aan Angela Schijf, bekend </w:t>
      </w:r>
      <w:r w:rsidR="00567B51" w:rsidRPr="00367652">
        <w:rPr>
          <w:rFonts w:ascii="Dolly Pro Reg" w:hAnsi="Dolly Pro Reg"/>
          <w:sz w:val="24"/>
          <w:szCs w:val="24"/>
        </w:rPr>
        <w:t xml:space="preserve">van </w:t>
      </w:r>
      <w:r w:rsidR="007A7A87" w:rsidRPr="00367652">
        <w:rPr>
          <w:rFonts w:ascii="Dolly Pro Reg" w:hAnsi="Dolly Pro Reg"/>
          <w:sz w:val="24"/>
          <w:szCs w:val="24"/>
        </w:rPr>
        <w:t xml:space="preserve">onder meer </w:t>
      </w:r>
      <w:r w:rsidR="007A7A87" w:rsidRPr="00367652">
        <w:rPr>
          <w:rFonts w:ascii="Dolly Pro Reg" w:hAnsi="Dolly Pro Reg"/>
          <w:i/>
          <w:sz w:val="24"/>
          <w:szCs w:val="24"/>
        </w:rPr>
        <w:t>Flikken Maastr</w:t>
      </w:r>
      <w:r w:rsidR="00696681" w:rsidRPr="00367652">
        <w:rPr>
          <w:rFonts w:ascii="Dolly Pro Reg" w:hAnsi="Dolly Pro Reg"/>
          <w:i/>
          <w:sz w:val="24"/>
          <w:szCs w:val="24"/>
        </w:rPr>
        <w:t>icht</w:t>
      </w:r>
      <w:r w:rsidR="00696681" w:rsidRPr="00367652">
        <w:rPr>
          <w:rFonts w:ascii="Dolly Pro Reg" w:hAnsi="Dolly Pro Reg"/>
          <w:sz w:val="24"/>
          <w:szCs w:val="24"/>
        </w:rPr>
        <w:t>.</w:t>
      </w:r>
      <w:r w:rsidR="001E331F" w:rsidRPr="00367652">
        <w:rPr>
          <w:rFonts w:ascii="Dolly Pro Reg" w:hAnsi="Dolly Pro Reg"/>
          <w:sz w:val="24"/>
          <w:szCs w:val="24"/>
        </w:rPr>
        <w:t xml:space="preserve"> </w:t>
      </w:r>
      <w:r w:rsidR="00696681" w:rsidRPr="00367652">
        <w:rPr>
          <w:rFonts w:ascii="Dolly Pro Reg" w:hAnsi="Dolly Pro Reg"/>
          <w:sz w:val="24"/>
          <w:szCs w:val="24"/>
        </w:rPr>
        <w:t xml:space="preserve">“Angela speelt het mooiste meisje van Genua, maar ook </w:t>
      </w:r>
      <w:r w:rsidR="00C5312C" w:rsidRPr="00367652">
        <w:rPr>
          <w:rFonts w:ascii="Dolly Pro Reg" w:hAnsi="Dolly Pro Reg"/>
          <w:sz w:val="24"/>
          <w:szCs w:val="24"/>
        </w:rPr>
        <w:t xml:space="preserve">een aantal van de andere </w:t>
      </w:r>
      <w:r w:rsidR="00696681" w:rsidRPr="00367652">
        <w:rPr>
          <w:rFonts w:ascii="Dolly Pro Reg" w:hAnsi="Dolly Pro Reg"/>
          <w:sz w:val="24"/>
          <w:szCs w:val="24"/>
        </w:rPr>
        <w:t xml:space="preserve">vrouwen die </w:t>
      </w:r>
      <w:r w:rsidR="00C5312C" w:rsidRPr="00367652">
        <w:rPr>
          <w:rFonts w:ascii="Dolly Pro Reg" w:hAnsi="Dolly Pro Reg"/>
          <w:sz w:val="24"/>
          <w:szCs w:val="24"/>
        </w:rPr>
        <w:t>voorbijkomen</w:t>
      </w:r>
      <w:r w:rsidR="00696681" w:rsidRPr="00367652">
        <w:rPr>
          <w:rFonts w:ascii="Dolly Pro Reg" w:hAnsi="Dolly Pro Reg"/>
          <w:sz w:val="24"/>
          <w:szCs w:val="24"/>
        </w:rPr>
        <w:t xml:space="preserve"> in het stuk. Zij heeft iets onaantastbaars en </w:t>
      </w:r>
      <w:r w:rsidR="00C67C47" w:rsidRPr="00367652">
        <w:rPr>
          <w:rFonts w:ascii="Dolly Pro Reg" w:hAnsi="Dolly Pro Reg"/>
          <w:sz w:val="24"/>
          <w:szCs w:val="24"/>
        </w:rPr>
        <w:t xml:space="preserve">heel </w:t>
      </w:r>
      <w:r w:rsidR="00567B51" w:rsidRPr="00367652">
        <w:rPr>
          <w:rFonts w:ascii="Dolly Pro Reg" w:hAnsi="Dolly Pro Reg"/>
          <w:sz w:val="24"/>
          <w:szCs w:val="24"/>
        </w:rPr>
        <w:t xml:space="preserve">benaderbaars tegelijk. </w:t>
      </w:r>
      <w:r w:rsidR="00567B51" w:rsidRPr="00367652">
        <w:rPr>
          <w:rFonts w:ascii="Dolly Pro Reg" w:hAnsi="Dolly Pro Reg" w:cstheme="minorHAnsi"/>
          <w:sz w:val="24"/>
          <w:szCs w:val="24"/>
        </w:rPr>
        <w:t xml:space="preserve">Angela is eigenlijk alle </w:t>
      </w:r>
      <w:r w:rsidR="00696681" w:rsidRPr="00367652">
        <w:rPr>
          <w:rFonts w:ascii="Dolly Pro Reg" w:hAnsi="Dolly Pro Reg" w:cstheme="minorHAnsi"/>
          <w:color w:val="262626"/>
          <w:sz w:val="24"/>
          <w:szCs w:val="24"/>
        </w:rPr>
        <w:t>vrouw</w:t>
      </w:r>
      <w:r w:rsidR="00567B51" w:rsidRPr="00367652">
        <w:rPr>
          <w:rFonts w:ascii="Dolly Pro Reg" w:hAnsi="Dolly Pro Reg" w:cstheme="minorHAnsi"/>
          <w:color w:val="262626"/>
          <w:sz w:val="24"/>
          <w:szCs w:val="24"/>
        </w:rPr>
        <w:t xml:space="preserve">en </w:t>
      </w:r>
      <w:r w:rsidR="00696681" w:rsidRPr="00367652">
        <w:rPr>
          <w:rFonts w:ascii="Dolly Pro Reg" w:hAnsi="Dolly Pro Reg" w:cstheme="minorHAnsi"/>
          <w:color w:val="262626"/>
          <w:sz w:val="24"/>
          <w:szCs w:val="24"/>
        </w:rPr>
        <w:t>in één persoon: moeder, echtgenote, harde werker</w:t>
      </w:r>
      <w:r w:rsidR="00567B51" w:rsidRPr="00367652">
        <w:rPr>
          <w:rFonts w:ascii="Dolly Pro Reg" w:hAnsi="Dolly Pro Reg" w:cstheme="minorHAnsi"/>
          <w:color w:val="262626"/>
          <w:sz w:val="24"/>
          <w:szCs w:val="24"/>
        </w:rPr>
        <w:t xml:space="preserve"> en spannende sexy vrouw</w:t>
      </w:r>
      <w:r w:rsidR="00696681" w:rsidRPr="00367652">
        <w:rPr>
          <w:rFonts w:ascii="Dolly Pro Reg" w:hAnsi="Dolly Pro Reg" w:cstheme="minorHAnsi"/>
          <w:color w:val="262626"/>
          <w:sz w:val="24"/>
          <w:szCs w:val="24"/>
        </w:rPr>
        <w:t>. A</w:t>
      </w:r>
      <w:r w:rsidR="00C67C47" w:rsidRPr="00367652">
        <w:rPr>
          <w:rFonts w:ascii="Dolly Pro Reg" w:hAnsi="Dolly Pro Reg" w:cstheme="minorHAnsi"/>
          <w:color w:val="262626"/>
          <w:sz w:val="24"/>
          <w:szCs w:val="24"/>
        </w:rPr>
        <w:t>l</w:t>
      </w:r>
      <w:r w:rsidR="00696681" w:rsidRPr="00367652">
        <w:rPr>
          <w:rFonts w:ascii="Dolly Pro Reg" w:hAnsi="Dolly Pro Reg" w:cstheme="minorHAnsi"/>
          <w:color w:val="262626"/>
          <w:sz w:val="24"/>
          <w:szCs w:val="24"/>
        </w:rPr>
        <w:t xml:space="preserve"> deze rollen krijgt ze in dit toneelstuk te spelen.</w:t>
      </w:r>
      <w:r w:rsidR="00567B51" w:rsidRPr="00367652">
        <w:rPr>
          <w:rFonts w:ascii="Dolly Pro Reg" w:hAnsi="Dolly Pro Reg" w:cstheme="minorHAnsi"/>
          <w:color w:val="262626"/>
          <w:sz w:val="24"/>
          <w:szCs w:val="24"/>
        </w:rPr>
        <w:t>”</w:t>
      </w:r>
    </w:p>
    <w:p w14:paraId="3867A036" w14:textId="77777777" w:rsidR="00367652" w:rsidRDefault="00367652">
      <w:pPr>
        <w:rPr>
          <w:rFonts w:ascii="Dolly Pro Reg" w:hAnsi="Dolly Pro Reg"/>
          <w:sz w:val="24"/>
          <w:szCs w:val="24"/>
        </w:rPr>
      </w:pPr>
      <w:r>
        <w:rPr>
          <w:rFonts w:ascii="Dolly Pro Reg" w:hAnsi="Dolly Pro Reg"/>
          <w:sz w:val="24"/>
          <w:szCs w:val="24"/>
        </w:rPr>
        <w:br w:type="page"/>
      </w:r>
    </w:p>
    <w:p w14:paraId="41648F45" w14:textId="74036C25" w:rsidR="00696681" w:rsidRPr="00367652" w:rsidRDefault="00C67C47" w:rsidP="00367652">
      <w:pPr>
        <w:spacing w:after="0"/>
        <w:rPr>
          <w:rFonts w:ascii="Dolly Pro Reg" w:hAnsi="Dolly Pro Reg" w:cs="Arial"/>
          <w:color w:val="262626"/>
          <w:sz w:val="24"/>
          <w:szCs w:val="24"/>
        </w:rPr>
      </w:pPr>
      <w:r w:rsidRPr="00367652">
        <w:rPr>
          <w:rFonts w:ascii="Dolly Pro Reg" w:hAnsi="Dolly Pro Reg"/>
          <w:sz w:val="24"/>
          <w:szCs w:val="24"/>
        </w:rPr>
        <w:lastRenderedPageBreak/>
        <w:t>G</w:t>
      </w:r>
      <w:r w:rsidR="003C56F3" w:rsidRPr="00367652">
        <w:rPr>
          <w:rFonts w:ascii="Dolly Pro Reg" w:hAnsi="Dolly Pro Reg"/>
          <w:sz w:val="24"/>
          <w:szCs w:val="24"/>
        </w:rPr>
        <w:t>rote tableaus met veel muzi</w:t>
      </w:r>
      <w:r w:rsidRPr="00367652">
        <w:rPr>
          <w:rFonts w:ascii="Dolly Pro Reg" w:hAnsi="Dolly Pro Reg"/>
          <w:sz w:val="24"/>
          <w:szCs w:val="24"/>
        </w:rPr>
        <w:t>ek</w:t>
      </w:r>
      <w:r w:rsidR="003C56F3" w:rsidRPr="00367652">
        <w:rPr>
          <w:rFonts w:ascii="Dolly Pro Reg" w:hAnsi="Dolly Pro Reg"/>
          <w:sz w:val="24"/>
          <w:szCs w:val="24"/>
        </w:rPr>
        <w:t xml:space="preserve"> en beeldende mise-en-scenes</w:t>
      </w:r>
      <w:r w:rsidRPr="00367652">
        <w:rPr>
          <w:rFonts w:ascii="Dolly Pro Reg" w:hAnsi="Dolly Pro Reg"/>
          <w:sz w:val="24"/>
          <w:szCs w:val="24"/>
        </w:rPr>
        <w:t xml:space="preserve"> kenmerken</w:t>
      </w:r>
      <w:r w:rsidR="00D90725" w:rsidRPr="00367652">
        <w:rPr>
          <w:rFonts w:ascii="Dolly Pro Reg" w:hAnsi="Dolly Pro Reg"/>
          <w:sz w:val="24"/>
          <w:szCs w:val="24"/>
        </w:rPr>
        <w:t xml:space="preserve"> </w:t>
      </w:r>
      <w:r w:rsidR="00117621" w:rsidRPr="00367652">
        <w:rPr>
          <w:rFonts w:ascii="Dolly Pro Reg" w:hAnsi="Dolly Pro Reg"/>
          <w:sz w:val="24"/>
          <w:szCs w:val="24"/>
        </w:rPr>
        <w:t>het werk</w:t>
      </w:r>
      <w:r w:rsidRPr="00367652">
        <w:rPr>
          <w:rFonts w:ascii="Dolly Pro Reg" w:hAnsi="Dolly Pro Reg"/>
          <w:sz w:val="24"/>
          <w:szCs w:val="24"/>
        </w:rPr>
        <w:t xml:space="preserve"> </w:t>
      </w:r>
      <w:r w:rsidR="00D90725" w:rsidRPr="00367652">
        <w:rPr>
          <w:rFonts w:ascii="Dolly Pro Reg" w:hAnsi="Dolly Pro Reg"/>
          <w:sz w:val="24"/>
          <w:szCs w:val="24"/>
        </w:rPr>
        <w:t xml:space="preserve">van Hermans </w:t>
      </w:r>
      <w:r w:rsidRPr="00367652">
        <w:rPr>
          <w:rFonts w:ascii="Dolly Pro Reg" w:hAnsi="Dolly Pro Reg"/>
          <w:sz w:val="24"/>
          <w:szCs w:val="24"/>
        </w:rPr>
        <w:t xml:space="preserve">waaronder </w:t>
      </w:r>
      <w:r w:rsidRPr="00367652">
        <w:rPr>
          <w:rFonts w:ascii="Dolly Pro Reg" w:hAnsi="Dolly Pro Reg"/>
          <w:i/>
          <w:sz w:val="24"/>
          <w:szCs w:val="24"/>
        </w:rPr>
        <w:t>Eyes Wide Shut</w:t>
      </w:r>
      <w:r w:rsidRPr="00367652">
        <w:rPr>
          <w:rFonts w:ascii="Dolly Pro Reg" w:hAnsi="Dolly Pro Reg"/>
          <w:sz w:val="24"/>
          <w:szCs w:val="24"/>
        </w:rPr>
        <w:t xml:space="preserve"> en </w:t>
      </w:r>
      <w:r w:rsidRPr="00367652">
        <w:rPr>
          <w:rFonts w:ascii="Dolly Pro Reg" w:hAnsi="Dolly Pro Reg"/>
          <w:i/>
          <w:sz w:val="24"/>
          <w:szCs w:val="24"/>
        </w:rPr>
        <w:t>Pinkpop, een muzikaal liefdesverhaal</w:t>
      </w:r>
      <w:r w:rsidR="003C56F3" w:rsidRPr="00367652">
        <w:rPr>
          <w:rFonts w:ascii="Dolly Pro Reg" w:hAnsi="Dolly Pro Reg"/>
          <w:sz w:val="24"/>
          <w:szCs w:val="24"/>
        </w:rPr>
        <w:t xml:space="preserve">. </w:t>
      </w:r>
      <w:r w:rsidR="001E331F" w:rsidRPr="00367652">
        <w:rPr>
          <w:rFonts w:ascii="Dolly Pro Reg" w:hAnsi="Dolly Pro Reg"/>
          <w:sz w:val="24"/>
          <w:szCs w:val="24"/>
        </w:rPr>
        <w:t xml:space="preserve">“In </w:t>
      </w:r>
      <w:r w:rsidR="001E331F" w:rsidRPr="00367652">
        <w:rPr>
          <w:rFonts w:ascii="Dolly Pro Reg" w:hAnsi="Dolly Pro Reg"/>
          <w:i/>
          <w:sz w:val="24"/>
          <w:szCs w:val="24"/>
        </w:rPr>
        <w:t>La Superba</w:t>
      </w:r>
      <w:r w:rsidR="001E331F" w:rsidRPr="00367652">
        <w:rPr>
          <w:rFonts w:ascii="Dolly Pro Reg" w:hAnsi="Dolly Pro Reg"/>
          <w:sz w:val="24"/>
          <w:szCs w:val="24"/>
        </w:rPr>
        <w:t xml:space="preserve"> </w:t>
      </w:r>
      <w:r w:rsidR="00117621" w:rsidRPr="00367652">
        <w:rPr>
          <w:rFonts w:ascii="Dolly Pro Reg" w:hAnsi="Dolly Pro Reg"/>
          <w:sz w:val="24"/>
          <w:szCs w:val="24"/>
        </w:rPr>
        <w:t>komt</w:t>
      </w:r>
      <w:r w:rsidRPr="00367652">
        <w:rPr>
          <w:rFonts w:ascii="Dolly Pro Reg" w:hAnsi="Dolly Pro Reg"/>
          <w:sz w:val="24"/>
          <w:szCs w:val="24"/>
        </w:rPr>
        <w:t xml:space="preserve"> de </w:t>
      </w:r>
      <w:r w:rsidR="001E331F" w:rsidRPr="00367652">
        <w:rPr>
          <w:rFonts w:ascii="Dolly Pro Reg" w:hAnsi="Dolly Pro Reg"/>
          <w:sz w:val="24"/>
          <w:szCs w:val="24"/>
        </w:rPr>
        <w:t>stad tot leven door zijn</w:t>
      </w:r>
      <w:r w:rsidR="00B86B5C" w:rsidRPr="00367652">
        <w:rPr>
          <w:rFonts w:ascii="Dolly Pro Reg" w:hAnsi="Dolly Pro Reg"/>
          <w:sz w:val="24"/>
          <w:szCs w:val="24"/>
        </w:rPr>
        <w:t xml:space="preserve"> kleurrijke</w:t>
      </w:r>
      <w:r w:rsidR="001E331F" w:rsidRPr="00367652">
        <w:rPr>
          <w:rFonts w:ascii="Dolly Pro Reg" w:hAnsi="Dolly Pro Reg"/>
          <w:sz w:val="24"/>
          <w:szCs w:val="24"/>
        </w:rPr>
        <w:t xml:space="preserve"> bewoners, </w:t>
      </w:r>
      <w:r w:rsidR="00117621" w:rsidRPr="00367652">
        <w:rPr>
          <w:rFonts w:ascii="Dolly Pro Reg" w:hAnsi="Dolly Pro Reg"/>
          <w:sz w:val="24"/>
          <w:szCs w:val="24"/>
        </w:rPr>
        <w:t>het</w:t>
      </w:r>
      <w:r w:rsidR="00F86F30" w:rsidRPr="00367652">
        <w:rPr>
          <w:rFonts w:ascii="Dolly Pro Reg" w:hAnsi="Dolly Pro Reg"/>
          <w:sz w:val="24"/>
          <w:szCs w:val="24"/>
        </w:rPr>
        <w:t xml:space="preserve"> </w:t>
      </w:r>
      <w:r w:rsidR="00117621" w:rsidRPr="00367652">
        <w:rPr>
          <w:rFonts w:ascii="Dolly Pro Reg" w:hAnsi="Dolly Pro Reg"/>
          <w:sz w:val="24"/>
          <w:szCs w:val="24"/>
        </w:rPr>
        <w:t xml:space="preserve">labyrintisch </w:t>
      </w:r>
      <w:r w:rsidR="001E331F" w:rsidRPr="00367652">
        <w:rPr>
          <w:rFonts w:ascii="Dolly Pro Reg" w:hAnsi="Dolly Pro Reg"/>
          <w:sz w:val="24"/>
          <w:szCs w:val="24"/>
        </w:rPr>
        <w:t xml:space="preserve">decor </w:t>
      </w:r>
      <w:r w:rsidR="00F86F30" w:rsidRPr="00367652">
        <w:rPr>
          <w:rFonts w:ascii="Dolly Pro Reg" w:hAnsi="Dolly Pro Reg"/>
          <w:sz w:val="24"/>
          <w:szCs w:val="24"/>
        </w:rPr>
        <w:t>van straten</w:t>
      </w:r>
      <w:r w:rsidR="00222239" w:rsidRPr="00367652">
        <w:rPr>
          <w:rFonts w:ascii="Dolly Pro Reg" w:hAnsi="Dolly Pro Reg"/>
          <w:sz w:val="24"/>
          <w:szCs w:val="24"/>
        </w:rPr>
        <w:t xml:space="preserve"> en </w:t>
      </w:r>
      <w:bookmarkStart w:id="0" w:name="_GoBack"/>
      <w:bookmarkEnd w:id="0"/>
      <w:r w:rsidR="00BE60E3" w:rsidRPr="00367652">
        <w:rPr>
          <w:rFonts w:ascii="Dolly Pro Reg" w:hAnsi="Dolly Pro Reg"/>
          <w:sz w:val="24"/>
          <w:szCs w:val="24"/>
        </w:rPr>
        <w:t>bars</w:t>
      </w:r>
      <w:r w:rsidR="00F86F30" w:rsidRPr="00367652">
        <w:rPr>
          <w:rFonts w:ascii="Dolly Pro Reg" w:hAnsi="Dolly Pro Reg"/>
          <w:sz w:val="24"/>
          <w:szCs w:val="24"/>
        </w:rPr>
        <w:t xml:space="preserve"> </w:t>
      </w:r>
      <w:r w:rsidR="00EE20BF" w:rsidRPr="00367652">
        <w:rPr>
          <w:rFonts w:ascii="Dolly Pro Reg" w:hAnsi="Dolly Pro Reg"/>
          <w:sz w:val="24"/>
          <w:szCs w:val="24"/>
        </w:rPr>
        <w:t>waaruit voortdurend</w:t>
      </w:r>
      <w:r w:rsidR="007502A8" w:rsidRPr="00367652">
        <w:rPr>
          <w:rFonts w:ascii="Dolly Pro Reg" w:hAnsi="Dolly Pro Reg"/>
          <w:sz w:val="24"/>
          <w:szCs w:val="24"/>
        </w:rPr>
        <w:t xml:space="preserve"> </w:t>
      </w:r>
      <w:r w:rsidR="00552C24" w:rsidRPr="00367652">
        <w:rPr>
          <w:rFonts w:ascii="Dolly Pro Reg" w:hAnsi="Dolly Pro Reg"/>
          <w:sz w:val="24"/>
          <w:szCs w:val="24"/>
        </w:rPr>
        <w:t>rauwe volks</w:t>
      </w:r>
      <w:r w:rsidR="001E331F" w:rsidRPr="00367652">
        <w:rPr>
          <w:rFonts w:ascii="Dolly Pro Reg" w:hAnsi="Dolly Pro Reg"/>
          <w:sz w:val="24"/>
          <w:szCs w:val="24"/>
        </w:rPr>
        <w:t>muziek</w:t>
      </w:r>
      <w:r w:rsidR="00EE20BF" w:rsidRPr="00367652">
        <w:rPr>
          <w:rFonts w:ascii="Dolly Pro Reg" w:hAnsi="Dolly Pro Reg"/>
          <w:sz w:val="24"/>
          <w:szCs w:val="24"/>
        </w:rPr>
        <w:t xml:space="preserve"> klinkt</w:t>
      </w:r>
      <w:r w:rsidR="00B86B5C" w:rsidRPr="00367652">
        <w:rPr>
          <w:rFonts w:ascii="Dolly Pro Reg" w:hAnsi="Dolly Pro Reg" w:cs="Arial"/>
          <w:color w:val="262626"/>
          <w:sz w:val="24"/>
          <w:szCs w:val="24"/>
        </w:rPr>
        <w:t xml:space="preserve">. Italia pop als </w:t>
      </w:r>
      <w:r w:rsidR="00B86B5C" w:rsidRPr="00367652">
        <w:rPr>
          <w:rFonts w:ascii="Dolly Pro Reg" w:hAnsi="Dolly Pro Reg" w:cs="Arial"/>
          <w:i/>
          <w:color w:val="262626"/>
          <w:sz w:val="24"/>
          <w:szCs w:val="24"/>
        </w:rPr>
        <w:t>Genti di mare</w:t>
      </w:r>
      <w:r w:rsidR="00B86B5C" w:rsidRPr="00367652">
        <w:rPr>
          <w:rFonts w:ascii="Dolly Pro Reg" w:hAnsi="Dolly Pro Reg" w:cs="Arial"/>
          <w:color w:val="262626"/>
          <w:sz w:val="24"/>
          <w:szCs w:val="24"/>
        </w:rPr>
        <w:t xml:space="preserve"> en </w:t>
      </w:r>
      <w:r w:rsidR="00B86B5C" w:rsidRPr="00367652">
        <w:rPr>
          <w:rFonts w:ascii="Dolly Pro Reg" w:hAnsi="Dolly Pro Reg" w:cs="Arial"/>
          <w:i/>
          <w:color w:val="262626"/>
          <w:sz w:val="24"/>
          <w:szCs w:val="24"/>
        </w:rPr>
        <w:t xml:space="preserve">Felica </w:t>
      </w:r>
      <w:r w:rsidR="00B86B5C" w:rsidRPr="00367652">
        <w:rPr>
          <w:rFonts w:ascii="Dolly Pro Reg" w:hAnsi="Dolly Pro Reg" w:cs="Arial"/>
          <w:color w:val="262626"/>
          <w:sz w:val="24"/>
          <w:szCs w:val="24"/>
        </w:rPr>
        <w:t>wordt op een Nick Cave achtige manier vertaald door het Belgische gelegenheidstrio Axl Peleman, Ron Reuman en Roeland Vandemoortele. De muziek is de adem van de stad.</w:t>
      </w:r>
      <w:r w:rsidR="00552C24" w:rsidRPr="00367652">
        <w:rPr>
          <w:rFonts w:ascii="Dolly Pro Reg" w:hAnsi="Dolly Pro Reg" w:cs="Arial"/>
          <w:color w:val="262626"/>
          <w:sz w:val="24"/>
          <w:szCs w:val="24"/>
        </w:rPr>
        <w:t xml:space="preserve"> </w:t>
      </w:r>
      <w:r w:rsidR="00A155C5" w:rsidRPr="00367652">
        <w:rPr>
          <w:rFonts w:ascii="Dolly Pro Reg" w:hAnsi="Dolly Pro Reg" w:cs="Arial"/>
          <w:color w:val="262626"/>
          <w:sz w:val="24"/>
          <w:szCs w:val="24"/>
        </w:rPr>
        <w:t>I</w:t>
      </w:r>
      <w:r w:rsidR="00903BF7" w:rsidRPr="00367652">
        <w:rPr>
          <w:rFonts w:ascii="Dolly Pro Reg" w:hAnsi="Dolly Pro Reg"/>
          <w:sz w:val="24"/>
          <w:szCs w:val="24"/>
        </w:rPr>
        <w:t>n het hart van al</w:t>
      </w:r>
      <w:r w:rsidR="006F2557" w:rsidRPr="00367652">
        <w:rPr>
          <w:rFonts w:ascii="Dolly Pro Reg" w:hAnsi="Dolly Pro Reg"/>
          <w:sz w:val="24"/>
          <w:szCs w:val="24"/>
        </w:rPr>
        <w:t xml:space="preserve"> die levendig</w:t>
      </w:r>
      <w:r w:rsidR="00B90C7F" w:rsidRPr="00367652">
        <w:rPr>
          <w:rFonts w:ascii="Dolly Pro Reg" w:hAnsi="Dolly Pro Reg"/>
          <w:sz w:val="24"/>
          <w:szCs w:val="24"/>
        </w:rPr>
        <w:t xml:space="preserve">heid zit </w:t>
      </w:r>
      <w:r w:rsidR="00903BF7" w:rsidRPr="00367652">
        <w:rPr>
          <w:rFonts w:ascii="Dolly Pro Reg" w:hAnsi="Dolly Pro Reg"/>
          <w:sz w:val="24"/>
          <w:szCs w:val="24"/>
        </w:rPr>
        <w:t>Leonardo aan zijn terrastafel aan</w:t>
      </w:r>
      <w:r w:rsidR="00B90C7F" w:rsidRPr="00367652">
        <w:rPr>
          <w:rFonts w:ascii="Dolly Pro Reg" w:hAnsi="Dolly Pro Reg"/>
          <w:sz w:val="24"/>
          <w:szCs w:val="24"/>
        </w:rPr>
        <w:t xml:space="preserve"> de</w:t>
      </w:r>
      <w:r w:rsidR="00903BF7" w:rsidRPr="00367652">
        <w:rPr>
          <w:rFonts w:ascii="Dolly Pro Reg" w:hAnsi="Dolly Pro Reg"/>
          <w:sz w:val="24"/>
          <w:szCs w:val="24"/>
        </w:rPr>
        <w:t xml:space="preserve"> </w:t>
      </w:r>
      <w:r w:rsidR="00903BF7" w:rsidRPr="00367652">
        <w:rPr>
          <w:rFonts w:ascii="Dolly Pro Reg" w:hAnsi="Dolly Pro Reg"/>
          <w:i/>
          <w:sz w:val="24"/>
          <w:szCs w:val="24"/>
        </w:rPr>
        <w:t>Piazza delle Erbe</w:t>
      </w:r>
      <w:r w:rsidR="00903BF7" w:rsidRPr="00367652">
        <w:rPr>
          <w:rFonts w:ascii="Dolly Pro Reg" w:hAnsi="Dolly Pro Reg"/>
          <w:sz w:val="24"/>
          <w:szCs w:val="24"/>
        </w:rPr>
        <w:t>.</w:t>
      </w:r>
    </w:p>
    <w:p w14:paraId="49D931D8" w14:textId="0EDE56BE" w:rsidR="00696681" w:rsidRDefault="00696681" w:rsidP="00367652">
      <w:pPr>
        <w:spacing w:after="0"/>
        <w:rPr>
          <w:rFonts w:ascii="Dolly Pro Reg" w:eastAsiaTheme="minorEastAsia" w:hAnsi="Dolly Pro Reg"/>
          <w:b/>
          <w:sz w:val="24"/>
          <w:szCs w:val="24"/>
          <w:lang w:eastAsia="nl-NL"/>
        </w:rPr>
      </w:pPr>
    </w:p>
    <w:p w14:paraId="02B262B6" w14:textId="13317074" w:rsidR="00367652" w:rsidRDefault="00367652" w:rsidP="00367652">
      <w:pPr>
        <w:spacing w:after="0"/>
        <w:rPr>
          <w:rFonts w:ascii="Dolly Pro Reg" w:eastAsiaTheme="minorEastAsia" w:hAnsi="Dolly Pro Reg"/>
          <w:b/>
          <w:sz w:val="24"/>
          <w:szCs w:val="24"/>
          <w:lang w:eastAsia="nl-NL"/>
        </w:rPr>
      </w:pPr>
      <w:r>
        <w:rPr>
          <w:rFonts w:ascii="Dolly Pro Reg" w:eastAsiaTheme="minorEastAsia" w:hAnsi="Dolly Pro Reg"/>
          <w:b/>
          <w:sz w:val="24"/>
          <w:szCs w:val="24"/>
          <w:lang w:eastAsia="nl-NL"/>
        </w:rPr>
        <w:t>Toneelgroep Maastricht – La Superba</w:t>
      </w:r>
    </w:p>
    <w:p w14:paraId="6AB3DDD1" w14:textId="062576E3" w:rsidR="00367652" w:rsidRDefault="00367652" w:rsidP="00367652">
      <w:pPr>
        <w:spacing w:after="0"/>
        <w:rPr>
          <w:rFonts w:ascii="Dolly Pro Reg" w:eastAsiaTheme="minorEastAsia" w:hAnsi="Dolly Pro Reg"/>
          <w:b/>
          <w:sz w:val="24"/>
          <w:szCs w:val="24"/>
          <w:lang w:eastAsia="nl-NL"/>
        </w:rPr>
      </w:pPr>
      <w:r>
        <w:rPr>
          <w:rFonts w:ascii="Dolly Pro Reg" w:eastAsiaTheme="minorEastAsia" w:hAnsi="Dolly Pro Reg"/>
          <w:b/>
          <w:sz w:val="24"/>
          <w:szCs w:val="24"/>
          <w:lang w:eastAsia="nl-NL"/>
        </w:rPr>
        <w:t>27.02.2018 – 09.06.2018 Theaters in Nederland en België</w:t>
      </w:r>
    </w:p>
    <w:p w14:paraId="158F7A78" w14:textId="4FC5FA6F" w:rsidR="00367652" w:rsidRPr="00367652" w:rsidRDefault="00367652" w:rsidP="00367652">
      <w:pPr>
        <w:spacing w:after="0"/>
        <w:rPr>
          <w:rFonts w:ascii="Dolly Pro Reg" w:eastAsiaTheme="minorEastAsia" w:hAnsi="Dolly Pro Reg"/>
          <w:b/>
          <w:sz w:val="24"/>
          <w:szCs w:val="24"/>
          <w:lang w:eastAsia="nl-NL"/>
        </w:rPr>
      </w:pPr>
      <w:r>
        <w:rPr>
          <w:rFonts w:ascii="Dolly Pro Reg" w:eastAsiaTheme="minorEastAsia" w:hAnsi="Dolly Pro Reg"/>
          <w:b/>
          <w:sz w:val="24"/>
          <w:szCs w:val="24"/>
          <w:lang w:eastAsia="nl-NL"/>
        </w:rPr>
        <w:t>www.toneelgroepmaastricht.nl</w:t>
      </w:r>
    </w:p>
    <w:p w14:paraId="67764CB7" w14:textId="2389B461" w:rsidR="00E74248" w:rsidRPr="00367652" w:rsidRDefault="00E74248" w:rsidP="00367652">
      <w:pPr>
        <w:spacing w:after="0"/>
        <w:rPr>
          <w:rFonts w:ascii="Dolly Pro Reg" w:hAnsi="Dolly Pro Reg"/>
          <w:sz w:val="24"/>
          <w:szCs w:val="24"/>
        </w:rPr>
      </w:pPr>
    </w:p>
    <w:sectPr w:rsidR="00E74248" w:rsidRPr="00367652" w:rsidSect="0036765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lly Pro Reg">
    <w:altName w:val="Times New Roman"/>
    <w:panose1 w:val="02000603060000020004"/>
    <w:charset w:val="00"/>
    <w:family w:val="modern"/>
    <w:notTrueType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BC"/>
    <w:rsid w:val="00031028"/>
    <w:rsid w:val="0003758F"/>
    <w:rsid w:val="00075183"/>
    <w:rsid w:val="00082B15"/>
    <w:rsid w:val="000F76E1"/>
    <w:rsid w:val="0010301E"/>
    <w:rsid w:val="0011695F"/>
    <w:rsid w:val="00117621"/>
    <w:rsid w:val="00187215"/>
    <w:rsid w:val="001E331F"/>
    <w:rsid w:val="0020454E"/>
    <w:rsid w:val="00222239"/>
    <w:rsid w:val="0024724D"/>
    <w:rsid w:val="002942BF"/>
    <w:rsid w:val="002C5F69"/>
    <w:rsid w:val="002D3FA0"/>
    <w:rsid w:val="002D4C97"/>
    <w:rsid w:val="00330F74"/>
    <w:rsid w:val="0035189F"/>
    <w:rsid w:val="00367652"/>
    <w:rsid w:val="003A106F"/>
    <w:rsid w:val="003C56F3"/>
    <w:rsid w:val="003E605C"/>
    <w:rsid w:val="00444438"/>
    <w:rsid w:val="004A0317"/>
    <w:rsid w:val="004F5F3D"/>
    <w:rsid w:val="004F6CFD"/>
    <w:rsid w:val="00514E31"/>
    <w:rsid w:val="005170DD"/>
    <w:rsid w:val="00552C24"/>
    <w:rsid w:val="00567B51"/>
    <w:rsid w:val="006169BB"/>
    <w:rsid w:val="00642EEC"/>
    <w:rsid w:val="00661148"/>
    <w:rsid w:val="00696681"/>
    <w:rsid w:val="006A193A"/>
    <w:rsid w:val="006F2557"/>
    <w:rsid w:val="00723B09"/>
    <w:rsid w:val="00743B45"/>
    <w:rsid w:val="007502A8"/>
    <w:rsid w:val="00756E00"/>
    <w:rsid w:val="007A7A87"/>
    <w:rsid w:val="007B4860"/>
    <w:rsid w:val="008621BC"/>
    <w:rsid w:val="00866CEA"/>
    <w:rsid w:val="008B4987"/>
    <w:rsid w:val="00903BF7"/>
    <w:rsid w:val="00950D1C"/>
    <w:rsid w:val="009861A6"/>
    <w:rsid w:val="00A155C5"/>
    <w:rsid w:val="00A60044"/>
    <w:rsid w:val="00A821C4"/>
    <w:rsid w:val="00AE7718"/>
    <w:rsid w:val="00B01298"/>
    <w:rsid w:val="00B21E66"/>
    <w:rsid w:val="00B86B5C"/>
    <w:rsid w:val="00B90C7F"/>
    <w:rsid w:val="00BD5B9E"/>
    <w:rsid w:val="00BE60E3"/>
    <w:rsid w:val="00BF1600"/>
    <w:rsid w:val="00C2636C"/>
    <w:rsid w:val="00C5312C"/>
    <w:rsid w:val="00C67C47"/>
    <w:rsid w:val="00C805F1"/>
    <w:rsid w:val="00C8120C"/>
    <w:rsid w:val="00C821CB"/>
    <w:rsid w:val="00CE362F"/>
    <w:rsid w:val="00D051D6"/>
    <w:rsid w:val="00D5209F"/>
    <w:rsid w:val="00D90725"/>
    <w:rsid w:val="00D953A0"/>
    <w:rsid w:val="00DD442F"/>
    <w:rsid w:val="00DE26FA"/>
    <w:rsid w:val="00E421E5"/>
    <w:rsid w:val="00E47CC1"/>
    <w:rsid w:val="00E74248"/>
    <w:rsid w:val="00E91CB7"/>
    <w:rsid w:val="00EA7BA4"/>
    <w:rsid w:val="00EE20BF"/>
    <w:rsid w:val="00EE3D21"/>
    <w:rsid w:val="00EF5CC2"/>
    <w:rsid w:val="00F12013"/>
    <w:rsid w:val="00F13FC2"/>
    <w:rsid w:val="00F86F30"/>
    <w:rsid w:val="00FC5D28"/>
    <w:rsid w:val="00FD6451"/>
    <w:rsid w:val="00FD7B0C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5D2D"/>
  <w15:chartTrackingRefBased/>
  <w15:docId w15:val="{640B8F93-E44E-4D1E-80B3-3F39589B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Beckers</dc:creator>
  <cp:keywords/>
  <dc:description/>
  <cp:lastModifiedBy>Joyce Lenssen  -  Toneelgroep Maastricht</cp:lastModifiedBy>
  <cp:revision>7</cp:revision>
  <dcterms:created xsi:type="dcterms:W3CDTF">2018-02-19T08:32:00Z</dcterms:created>
  <dcterms:modified xsi:type="dcterms:W3CDTF">2018-02-23T14:31:00Z</dcterms:modified>
</cp:coreProperties>
</file>