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216C3E" w14:textId="77777777" w:rsidR="0071008E" w:rsidRDefault="0071008E">
      <w:pPr>
        <w:rPr>
          <w:lang w:val="nl-NL"/>
        </w:rPr>
      </w:pPr>
    </w:p>
    <w:p w14:paraId="3C2D2621" w14:textId="59628736" w:rsidR="00F12F60" w:rsidRDefault="00F12F60" w:rsidP="00F12F60">
      <w:pPr>
        <w:rPr>
          <w:lang w:val="nl-NL"/>
        </w:rPr>
      </w:pPr>
      <w:r w:rsidRPr="00F12F60">
        <w:rPr>
          <w:lang w:val="nl-NL"/>
        </w:rPr>
        <w:t>20260925 Espresso</w:t>
      </w:r>
      <w:r>
        <w:rPr>
          <w:lang w:val="nl-NL"/>
        </w:rPr>
        <w:t xml:space="preserve"> – Klara:</w:t>
      </w:r>
    </w:p>
    <w:p w14:paraId="48B1042C" w14:textId="73B32F5E" w:rsidR="00F12F60" w:rsidRPr="00F12F60" w:rsidRDefault="00F12F60" w:rsidP="00F12F60">
      <w:pPr>
        <w:rPr>
          <w:lang w:val="nl-NL"/>
        </w:rPr>
      </w:pPr>
      <w:r w:rsidRPr="00F12F60">
        <w:rPr>
          <w:lang w:val="nl-NL"/>
        </w:rPr>
        <w:t xml:space="preserve"> </w:t>
      </w:r>
      <w:hyperlink r:id="rId5" w:history="1">
        <w:r w:rsidRPr="00F12F60">
          <w:rPr>
            <w:rStyle w:val="Hyperlink"/>
            <w:lang w:val="nl-NL"/>
          </w:rPr>
          <w:t>https://www.vrt.be/vrtmax/luister/radio/e/espresso~31-33/espresso~31-33204-0/?tab=playlist</w:t>
        </w:r>
      </w:hyperlink>
    </w:p>
    <w:p w14:paraId="6FEA34EF" w14:textId="77777777" w:rsidR="00F12F60" w:rsidRPr="00F12F60" w:rsidRDefault="00F12F60" w:rsidP="00F12F60">
      <w:pPr>
        <w:rPr>
          <w:lang w:val="nl-NL"/>
        </w:rPr>
      </w:pPr>
    </w:p>
    <w:sectPr w:rsidR="00F12F60" w:rsidRPr="00F12F60" w:rsidSect="00065A0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4406C4"/>
    <w:multiLevelType w:val="hybridMultilevel"/>
    <w:tmpl w:val="275C3F94"/>
    <w:lvl w:ilvl="0" w:tplc="32648394">
      <w:start w:val="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6889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F60"/>
    <w:rsid w:val="00065A05"/>
    <w:rsid w:val="004E4934"/>
    <w:rsid w:val="00562843"/>
    <w:rsid w:val="0071008E"/>
    <w:rsid w:val="00A77B50"/>
    <w:rsid w:val="00B269BB"/>
    <w:rsid w:val="00F1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FC3FD3"/>
  <w15:chartTrackingRefBased/>
  <w15:docId w15:val="{1CE0B34C-91CD-D54D-9166-8CCDC1BA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12F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12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12F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12F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12F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12F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12F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12F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12F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12F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12F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12F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12F6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12F6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12F6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12F6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12F6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12F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12F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12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12F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12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12F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12F6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12F6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12F6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12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12F6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12F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F12F6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12F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vrt.be/vrtmax/luister/radio/e/espresso~31-33/espresso~31-33204-0/?tab=playli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192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Diris</dc:creator>
  <cp:keywords/>
  <dc:description/>
  <cp:lastModifiedBy>Sandra Diris</cp:lastModifiedBy>
  <cp:revision>1</cp:revision>
  <dcterms:created xsi:type="dcterms:W3CDTF">2026-09-26T13:57:00Z</dcterms:created>
  <dcterms:modified xsi:type="dcterms:W3CDTF">2026-09-26T13:58:00Z</dcterms:modified>
</cp:coreProperties>
</file>